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450D" w:rsidRPr="004B2629" w:rsidRDefault="00E96E25" w:rsidP="0020450D">
      <w:pPr>
        <w:tabs>
          <w:tab w:val="left" w:pos="6104"/>
        </w:tabs>
        <w:spacing w:after="0" w:line="240" w:lineRule="auto"/>
        <w:rPr>
          <w:rFonts w:ascii="Times New Roman" w:eastAsia="Times New Roman" w:hAnsi="Times New Roman"/>
          <w:b/>
          <w:bCs/>
          <w:sz w:val="14"/>
          <w:szCs w:val="14"/>
          <w:lang w:val="tt-RU" w:eastAsia="ru-RU"/>
        </w:rPr>
      </w:pPr>
      <w:bookmarkStart w:id="0" w:name="_GoBack"/>
      <w:bookmarkEnd w:id="0"/>
      <w:r w:rsidRPr="004B2629">
        <w:rPr>
          <w:rFonts w:ascii="Times New Roman" w:eastAsia="Times New Roman" w:hAnsi="Times New Roman"/>
          <w:b/>
          <w:bCs/>
          <w:sz w:val="14"/>
          <w:szCs w:val="14"/>
          <w:lang w:val="tt-RU" w:eastAsia="ru-RU"/>
        </w:rPr>
        <w:t>“Согласовано”</w:t>
      </w:r>
      <w:r w:rsidR="0020450D" w:rsidRPr="004B2629">
        <w:rPr>
          <w:rFonts w:ascii="Times New Roman" w:eastAsia="Times New Roman" w:hAnsi="Times New Roman"/>
          <w:b/>
          <w:bCs/>
          <w:sz w:val="14"/>
          <w:szCs w:val="14"/>
          <w:lang w:val="tt-RU" w:eastAsia="ru-RU"/>
        </w:rPr>
        <w:t xml:space="preserve">                                                                                                                                                                                            </w:t>
      </w:r>
      <w:r w:rsidRPr="004B2629">
        <w:rPr>
          <w:rFonts w:ascii="Times New Roman" w:eastAsia="Times New Roman" w:hAnsi="Times New Roman"/>
          <w:b/>
          <w:bCs/>
          <w:sz w:val="14"/>
          <w:szCs w:val="14"/>
          <w:lang w:val="tt-RU" w:eastAsia="ru-RU"/>
        </w:rPr>
        <w:t xml:space="preserve"> </w:t>
      </w:r>
      <w:r w:rsidR="0020450D" w:rsidRPr="004B2629">
        <w:rPr>
          <w:rFonts w:ascii="Times New Roman" w:eastAsia="Times New Roman" w:hAnsi="Times New Roman"/>
          <w:b/>
          <w:bCs/>
          <w:sz w:val="14"/>
          <w:szCs w:val="14"/>
          <w:lang w:val="tt-RU" w:eastAsia="ru-RU"/>
        </w:rPr>
        <w:t>“У</w:t>
      </w:r>
      <w:proofErr w:type="spellStart"/>
      <w:r w:rsidR="0020450D" w:rsidRPr="004B2629">
        <w:rPr>
          <w:rFonts w:ascii="Times New Roman" w:eastAsia="Times New Roman" w:hAnsi="Times New Roman"/>
          <w:b/>
          <w:bCs/>
          <w:sz w:val="14"/>
          <w:szCs w:val="14"/>
          <w:lang w:eastAsia="ru-RU"/>
        </w:rPr>
        <w:t>тверждаю</w:t>
      </w:r>
      <w:proofErr w:type="spellEnd"/>
      <w:r w:rsidR="0020450D" w:rsidRPr="004B2629">
        <w:rPr>
          <w:rFonts w:ascii="Times New Roman" w:eastAsia="Times New Roman" w:hAnsi="Times New Roman"/>
          <w:b/>
          <w:bCs/>
          <w:sz w:val="14"/>
          <w:szCs w:val="14"/>
          <w:lang w:val="tt-RU" w:eastAsia="ru-RU"/>
        </w:rPr>
        <w:t xml:space="preserve">”                                                                                                                                                                           </w:t>
      </w:r>
    </w:p>
    <w:p w:rsidR="00E96E25" w:rsidRPr="004B2629" w:rsidRDefault="0020450D" w:rsidP="0020450D">
      <w:pPr>
        <w:tabs>
          <w:tab w:val="left" w:pos="6104"/>
        </w:tabs>
        <w:spacing w:after="0" w:line="240" w:lineRule="auto"/>
        <w:rPr>
          <w:rFonts w:ascii="Times New Roman" w:eastAsia="Times New Roman" w:hAnsi="Times New Roman"/>
          <w:b/>
          <w:bCs/>
          <w:sz w:val="14"/>
          <w:szCs w:val="14"/>
          <w:lang w:val="tt-RU" w:eastAsia="ru-RU"/>
        </w:rPr>
      </w:pPr>
      <w:r w:rsidRPr="004B2629">
        <w:rPr>
          <w:rFonts w:ascii="Times New Roman" w:eastAsia="Times New Roman" w:hAnsi="Times New Roman"/>
          <w:b/>
          <w:bCs/>
          <w:sz w:val="14"/>
          <w:szCs w:val="14"/>
          <w:lang w:val="tt-RU"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  Директор школы                                                                                                                                                                         </w:t>
      </w:r>
    </w:p>
    <w:p w:rsidR="00E96E25" w:rsidRPr="004B2629" w:rsidRDefault="00E96E25" w:rsidP="00E96E25">
      <w:pPr>
        <w:tabs>
          <w:tab w:val="left" w:pos="6104"/>
        </w:tabs>
        <w:spacing w:after="0" w:line="240" w:lineRule="auto"/>
        <w:rPr>
          <w:rFonts w:ascii="Times New Roman" w:eastAsia="Times New Roman" w:hAnsi="Times New Roman"/>
          <w:b/>
          <w:bCs/>
          <w:sz w:val="14"/>
          <w:szCs w:val="14"/>
          <w:lang w:val="tt-RU" w:eastAsia="ru-RU"/>
        </w:rPr>
      </w:pPr>
      <w:r w:rsidRPr="004B2629">
        <w:rPr>
          <w:rFonts w:ascii="Times New Roman" w:eastAsia="Times New Roman" w:hAnsi="Times New Roman"/>
          <w:b/>
          <w:bCs/>
          <w:sz w:val="14"/>
          <w:szCs w:val="14"/>
          <w:lang w:val="tt-RU" w:eastAsia="ru-RU"/>
        </w:rPr>
        <w:t>Председатель профкома</w:t>
      </w:r>
    </w:p>
    <w:p w:rsidR="001D1AC5" w:rsidRPr="004B2629" w:rsidRDefault="0020450D" w:rsidP="00E96E25">
      <w:pPr>
        <w:tabs>
          <w:tab w:val="center" w:pos="4677"/>
          <w:tab w:val="right" w:pos="9355"/>
        </w:tabs>
        <w:spacing w:after="0" w:line="240" w:lineRule="auto"/>
        <w:rPr>
          <w:rFonts w:ascii="Times New Roman" w:eastAsia="Times New Roman" w:hAnsi="Times New Roman"/>
          <w:b/>
          <w:bCs/>
          <w:sz w:val="14"/>
          <w:szCs w:val="14"/>
          <w:lang w:val="tt-RU" w:eastAsia="ru-RU"/>
        </w:rPr>
      </w:pPr>
      <w:r w:rsidRPr="004B2629">
        <w:rPr>
          <w:rFonts w:ascii="Times New Roman" w:eastAsia="Times New Roman" w:hAnsi="Times New Roman"/>
          <w:b/>
          <w:bCs/>
          <w:sz w:val="14"/>
          <w:szCs w:val="14"/>
          <w:lang w:val="tt-RU" w:eastAsia="ru-RU"/>
        </w:rPr>
        <w:t xml:space="preserve">    ________Аюпова Л.Р.                                                                                                                                                                               _______</w:t>
      </w:r>
      <w:r w:rsidRPr="004B2629">
        <w:rPr>
          <w:rFonts w:ascii="Times New Roman" w:eastAsia="Times New Roman" w:hAnsi="Times New Roman"/>
          <w:b/>
          <w:bCs/>
          <w:sz w:val="14"/>
          <w:szCs w:val="14"/>
          <w:lang w:val="tt-RU" w:eastAsia="ru-RU"/>
        </w:rPr>
        <w:softHyphen/>
      </w:r>
      <w:r w:rsidRPr="004B2629">
        <w:rPr>
          <w:rFonts w:ascii="Times New Roman" w:eastAsia="Times New Roman" w:hAnsi="Times New Roman"/>
          <w:b/>
          <w:bCs/>
          <w:sz w:val="14"/>
          <w:szCs w:val="14"/>
          <w:lang w:val="tt-RU" w:eastAsia="ru-RU"/>
        </w:rPr>
        <w:softHyphen/>
      </w:r>
      <w:r w:rsidRPr="004B2629">
        <w:rPr>
          <w:rFonts w:ascii="Times New Roman" w:eastAsia="Times New Roman" w:hAnsi="Times New Roman"/>
          <w:b/>
          <w:bCs/>
          <w:sz w:val="14"/>
          <w:szCs w:val="14"/>
          <w:lang w:val="tt-RU" w:eastAsia="ru-RU"/>
        </w:rPr>
        <w:softHyphen/>
        <w:t xml:space="preserve">Ф.Н.Сафин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1D1AC5" w:rsidRPr="004B2629" w:rsidRDefault="001D1AC5" w:rsidP="001D1AC5">
      <w:pPr>
        <w:tabs>
          <w:tab w:val="center" w:pos="4677"/>
          <w:tab w:val="right" w:pos="9355"/>
        </w:tabs>
        <w:spacing w:after="0" w:line="240" w:lineRule="auto"/>
        <w:rPr>
          <w:rFonts w:eastAsia="Times New Roman" w:cs="Calibri"/>
          <w:b/>
          <w:bCs/>
          <w:sz w:val="14"/>
          <w:szCs w:val="14"/>
          <w:lang w:val="tt-RU" w:eastAsia="ru-RU"/>
        </w:rPr>
      </w:pPr>
    </w:p>
    <w:tbl>
      <w:tblPr>
        <w:tblpPr w:leftFromText="180" w:rightFromText="180" w:vertAnchor="text" w:horzAnchor="margin" w:tblpX="-136" w:tblpY="334"/>
        <w:tblOverlap w:val="never"/>
        <w:tblW w:w="14464" w:type="dxa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449"/>
        <w:gridCol w:w="1751"/>
        <w:gridCol w:w="45"/>
        <w:gridCol w:w="1701"/>
        <w:gridCol w:w="6"/>
        <w:gridCol w:w="1695"/>
        <w:gridCol w:w="57"/>
        <w:gridCol w:w="1752"/>
        <w:gridCol w:w="34"/>
        <w:gridCol w:w="1701"/>
        <w:gridCol w:w="17"/>
        <w:gridCol w:w="1752"/>
        <w:gridCol w:w="74"/>
        <w:gridCol w:w="1678"/>
        <w:gridCol w:w="23"/>
        <w:gridCol w:w="1701"/>
        <w:gridCol w:w="28"/>
      </w:tblGrid>
      <w:tr w:rsidR="006B1FD3" w:rsidRPr="004B2629" w:rsidTr="006B1FD3">
        <w:trPr>
          <w:gridAfter w:val="1"/>
          <w:wAfter w:w="28" w:type="dxa"/>
          <w:trHeight w:val="135"/>
        </w:trPr>
        <w:tc>
          <w:tcPr>
            <w:tcW w:w="2245" w:type="dxa"/>
            <w:gridSpan w:val="3"/>
            <w:tcBorders>
              <w:top w:val="doub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1FD3" w:rsidRPr="004B2629" w:rsidRDefault="006B1FD3" w:rsidP="00A77690">
            <w:pPr>
              <w:spacing w:after="0" w:line="240" w:lineRule="auto"/>
              <w:jc w:val="center"/>
              <w:rPr>
                <w:rFonts w:ascii="SL_Times New Roman" w:eastAsia="Times New Roman" w:hAnsi="SL_Times New Roman" w:cs="SL_Times New Roman"/>
                <w:b/>
                <w:bCs/>
                <w:caps/>
                <w:sz w:val="14"/>
                <w:szCs w:val="14"/>
                <w:lang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b/>
                <w:bCs/>
                <w:caps/>
                <w:sz w:val="14"/>
                <w:szCs w:val="14"/>
                <w:lang w:eastAsia="ru-RU"/>
              </w:rPr>
              <w:t>2 класс</w:t>
            </w:r>
          </w:p>
        </w:tc>
        <w:tc>
          <w:tcPr>
            <w:tcW w:w="1701" w:type="dxa"/>
            <w:tcBorders>
              <w:top w:val="doub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1FD3" w:rsidRPr="004B2629" w:rsidRDefault="006B1FD3" w:rsidP="00A77690">
            <w:pPr>
              <w:spacing w:after="0" w:line="240" w:lineRule="auto"/>
              <w:jc w:val="center"/>
              <w:rPr>
                <w:rFonts w:ascii="SL_Times New Roman" w:eastAsia="Times New Roman" w:hAnsi="SL_Times New Roman" w:cs="SL_Times New Roman"/>
                <w:b/>
                <w:bCs/>
                <w:caps/>
                <w:sz w:val="14"/>
                <w:szCs w:val="14"/>
                <w:lang w:eastAsia="ru-RU"/>
              </w:rPr>
            </w:pPr>
            <w:proofErr w:type="gramStart"/>
            <w:r w:rsidRPr="004B2629">
              <w:rPr>
                <w:rFonts w:ascii="SL_Times New Roman Cyr" w:eastAsia="Times New Roman" w:hAnsi="SL_Times New Roman Cyr" w:cs="SL_Times New Roman Cyr"/>
                <w:b/>
                <w:bCs/>
                <w:caps/>
                <w:sz w:val="14"/>
                <w:szCs w:val="14"/>
                <w:lang w:eastAsia="ru-RU"/>
              </w:rPr>
              <w:t>3  класс</w:t>
            </w:r>
            <w:proofErr w:type="gramEnd"/>
          </w:p>
        </w:tc>
        <w:tc>
          <w:tcPr>
            <w:tcW w:w="1701" w:type="dxa"/>
            <w:gridSpan w:val="2"/>
            <w:tcBorders>
              <w:top w:val="doub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1FD3" w:rsidRPr="004B2629" w:rsidRDefault="006B1FD3" w:rsidP="00A77690">
            <w:pPr>
              <w:spacing w:after="0" w:line="240" w:lineRule="auto"/>
              <w:jc w:val="center"/>
              <w:rPr>
                <w:rFonts w:ascii="SL_Times New Roman" w:eastAsia="Times New Roman" w:hAnsi="SL_Times New Roman" w:cs="SL_Times New Roman"/>
                <w:b/>
                <w:bCs/>
                <w:caps/>
                <w:sz w:val="14"/>
                <w:szCs w:val="14"/>
                <w:lang w:eastAsia="ru-RU"/>
              </w:rPr>
            </w:pPr>
            <w:proofErr w:type="gramStart"/>
            <w:r w:rsidRPr="004B2629">
              <w:rPr>
                <w:rFonts w:ascii="SL_Times New Roman Cyr" w:eastAsia="Times New Roman" w:hAnsi="SL_Times New Roman Cyr" w:cs="SL_Times New Roman Cyr"/>
                <w:b/>
                <w:bCs/>
                <w:caps/>
                <w:sz w:val="14"/>
                <w:szCs w:val="14"/>
                <w:lang w:eastAsia="ru-RU"/>
              </w:rPr>
              <w:t>4  класс</w:t>
            </w:r>
            <w:proofErr w:type="gramEnd"/>
          </w:p>
        </w:tc>
        <w:tc>
          <w:tcPr>
            <w:tcW w:w="1843" w:type="dxa"/>
            <w:gridSpan w:val="3"/>
            <w:tcBorders>
              <w:top w:val="doub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1FD3" w:rsidRPr="004B2629" w:rsidRDefault="006B1FD3" w:rsidP="00A77690">
            <w:pPr>
              <w:spacing w:after="0" w:line="240" w:lineRule="auto"/>
              <w:jc w:val="center"/>
              <w:rPr>
                <w:rFonts w:ascii="SL_Times New Roman" w:eastAsia="Times New Roman" w:hAnsi="SL_Times New Roman" w:cs="SL_Times New Roman"/>
                <w:b/>
                <w:bCs/>
                <w:caps/>
                <w:sz w:val="14"/>
                <w:szCs w:val="14"/>
                <w:lang w:val="tt-RU" w:eastAsia="ru-RU"/>
              </w:rPr>
            </w:pPr>
            <w:r w:rsidRPr="004B2629">
              <w:rPr>
                <w:rFonts w:ascii="SL_Times New Roman" w:eastAsia="Times New Roman" w:hAnsi="SL_Times New Roman" w:cs="SL_Times New Roman"/>
                <w:b/>
                <w:bCs/>
                <w:caps/>
                <w:sz w:val="14"/>
                <w:szCs w:val="14"/>
                <w:lang w:val="tt-RU" w:eastAsia="ru-RU"/>
              </w:rPr>
              <w:t xml:space="preserve">5 </w:t>
            </w:r>
            <w:r w:rsidRPr="004B2629">
              <w:rPr>
                <w:rFonts w:ascii="SL_Times New Roman Cyr" w:eastAsia="Times New Roman" w:hAnsi="SL_Times New Roman Cyr" w:cs="SL_Times New Roman Cyr"/>
                <w:b/>
                <w:bCs/>
                <w:caps/>
                <w:sz w:val="14"/>
                <w:szCs w:val="14"/>
                <w:lang w:eastAsia="ru-RU"/>
              </w:rPr>
              <w:t xml:space="preserve"> класс</w:t>
            </w:r>
          </w:p>
        </w:tc>
        <w:tc>
          <w:tcPr>
            <w:tcW w:w="1701" w:type="dxa"/>
            <w:tcBorders>
              <w:top w:val="doub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1FD3" w:rsidRPr="004B2629" w:rsidRDefault="006B1FD3" w:rsidP="00A77690">
            <w:pPr>
              <w:spacing w:after="0" w:line="240" w:lineRule="auto"/>
              <w:jc w:val="center"/>
              <w:rPr>
                <w:rFonts w:ascii="SL_Times New Roman" w:eastAsia="Times New Roman" w:hAnsi="SL_Times New Roman" w:cs="SL_Times New Roman"/>
                <w:b/>
                <w:bCs/>
                <w:caps/>
                <w:sz w:val="14"/>
                <w:szCs w:val="14"/>
                <w:lang w:eastAsia="ru-RU"/>
              </w:rPr>
            </w:pPr>
            <w:r w:rsidRPr="004B2629">
              <w:rPr>
                <w:rFonts w:ascii="SL_Times New Roman" w:eastAsia="Times New Roman" w:hAnsi="SL_Times New Roman" w:cs="SL_Times New Roman"/>
                <w:b/>
                <w:bCs/>
                <w:caps/>
                <w:sz w:val="14"/>
                <w:szCs w:val="14"/>
                <w:lang w:val="tt-RU" w:eastAsia="ru-RU"/>
              </w:rPr>
              <w:t>6</w:t>
            </w:r>
            <w:r w:rsidRPr="004B2629">
              <w:rPr>
                <w:rFonts w:ascii="SL_Times New Roman Cyr" w:eastAsia="Times New Roman" w:hAnsi="SL_Times New Roman Cyr" w:cs="SL_Times New Roman Cyr"/>
                <w:b/>
                <w:bCs/>
                <w:caps/>
                <w:sz w:val="14"/>
                <w:szCs w:val="14"/>
                <w:lang w:eastAsia="ru-RU"/>
              </w:rPr>
              <w:t xml:space="preserve">  класс</w:t>
            </w:r>
          </w:p>
        </w:tc>
        <w:tc>
          <w:tcPr>
            <w:tcW w:w="1843" w:type="dxa"/>
            <w:gridSpan w:val="3"/>
            <w:tcBorders>
              <w:top w:val="doub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1FD3" w:rsidRPr="004B2629" w:rsidRDefault="006B1FD3" w:rsidP="006B1FD3">
            <w:pPr>
              <w:spacing w:after="0" w:line="240" w:lineRule="auto"/>
              <w:ind w:right="-250"/>
              <w:jc w:val="center"/>
              <w:rPr>
                <w:rFonts w:ascii="SL_Times New Roman" w:eastAsia="Times New Roman" w:hAnsi="SL_Times New Roman" w:cs="SL_Times New Roman"/>
                <w:b/>
                <w:bCs/>
                <w:caps/>
                <w:sz w:val="14"/>
                <w:szCs w:val="14"/>
                <w:lang w:eastAsia="ru-RU"/>
              </w:rPr>
            </w:pPr>
            <w:r w:rsidRPr="004B2629">
              <w:rPr>
                <w:rFonts w:ascii="SL_Times New Roman" w:eastAsia="Times New Roman" w:hAnsi="SL_Times New Roman" w:cs="SL_Times New Roman"/>
                <w:b/>
                <w:bCs/>
                <w:caps/>
                <w:sz w:val="14"/>
                <w:szCs w:val="14"/>
                <w:lang w:val="tt-RU" w:eastAsia="ru-RU"/>
              </w:rPr>
              <w:t>7</w:t>
            </w:r>
            <w:r w:rsidRPr="004B2629">
              <w:rPr>
                <w:rFonts w:ascii="SL_Times New Roman Cyr" w:eastAsia="Times New Roman" w:hAnsi="SL_Times New Roman Cyr" w:cs="SL_Times New Roman Cyr"/>
                <w:b/>
                <w:bCs/>
                <w:caps/>
                <w:sz w:val="14"/>
                <w:szCs w:val="14"/>
                <w:lang w:eastAsia="ru-RU"/>
              </w:rPr>
              <w:t xml:space="preserve">  класс</w:t>
            </w:r>
          </w:p>
        </w:tc>
        <w:tc>
          <w:tcPr>
            <w:tcW w:w="1701" w:type="dxa"/>
            <w:gridSpan w:val="2"/>
            <w:tcBorders>
              <w:top w:val="doub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1FD3" w:rsidRPr="004B2629" w:rsidRDefault="006B1FD3" w:rsidP="00A77690">
            <w:pPr>
              <w:spacing w:after="0" w:line="240" w:lineRule="auto"/>
              <w:jc w:val="center"/>
              <w:rPr>
                <w:rFonts w:ascii="SL_Times New Roman" w:eastAsia="Times New Roman" w:hAnsi="SL_Times New Roman" w:cs="SL_Times New Roman"/>
                <w:b/>
                <w:bCs/>
                <w:caps/>
                <w:sz w:val="14"/>
                <w:szCs w:val="14"/>
                <w:lang w:eastAsia="ru-RU"/>
              </w:rPr>
            </w:pPr>
            <w:proofErr w:type="gramStart"/>
            <w:r w:rsidRPr="004B2629">
              <w:rPr>
                <w:rFonts w:ascii="SL_Times New Roman Cyr" w:eastAsia="Times New Roman" w:hAnsi="SL_Times New Roman Cyr" w:cs="SL_Times New Roman Cyr"/>
                <w:b/>
                <w:bCs/>
                <w:caps/>
                <w:sz w:val="14"/>
                <w:szCs w:val="14"/>
                <w:lang w:eastAsia="ru-RU"/>
              </w:rPr>
              <w:t>8  класс</w:t>
            </w:r>
            <w:proofErr w:type="gramEnd"/>
          </w:p>
        </w:tc>
        <w:tc>
          <w:tcPr>
            <w:tcW w:w="1701" w:type="dxa"/>
            <w:tcBorders>
              <w:top w:val="doub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B1FD3" w:rsidRPr="004B2629" w:rsidRDefault="006B1FD3" w:rsidP="00A77690">
            <w:pPr>
              <w:spacing w:after="0" w:line="240" w:lineRule="auto"/>
              <w:jc w:val="center"/>
              <w:rPr>
                <w:rFonts w:ascii="SL_Times New Roman" w:eastAsia="Times New Roman" w:hAnsi="SL_Times New Roman" w:cs="SL_Times New Roman"/>
                <w:b/>
                <w:bCs/>
                <w:caps/>
                <w:sz w:val="14"/>
                <w:szCs w:val="14"/>
                <w:lang w:eastAsia="ru-RU"/>
              </w:rPr>
            </w:pPr>
            <w:proofErr w:type="gramStart"/>
            <w:r w:rsidRPr="004B2629">
              <w:rPr>
                <w:rFonts w:ascii="SL_Times New Roman Cyr" w:eastAsia="Times New Roman" w:hAnsi="SL_Times New Roman Cyr" w:cs="SL_Times New Roman Cyr"/>
                <w:b/>
                <w:bCs/>
                <w:caps/>
                <w:sz w:val="14"/>
                <w:szCs w:val="14"/>
                <w:lang w:eastAsia="ru-RU"/>
              </w:rPr>
              <w:t>9  класс</w:t>
            </w:r>
            <w:proofErr w:type="gramEnd"/>
          </w:p>
        </w:tc>
      </w:tr>
      <w:tr w:rsidR="006B1FD3" w:rsidRPr="004B2629" w:rsidTr="006B1FD3">
        <w:trPr>
          <w:cantSplit/>
          <w:trHeight w:val="1338"/>
        </w:trPr>
        <w:tc>
          <w:tcPr>
            <w:tcW w:w="449" w:type="dxa"/>
            <w:tcBorders>
              <w:top w:val="single" w:sz="4" w:space="0" w:color="auto"/>
              <w:left w:val="double" w:sz="6" w:space="0" w:color="000000"/>
              <w:bottom w:val="single" w:sz="6" w:space="0" w:color="000000"/>
              <w:right w:val="single" w:sz="4" w:space="0" w:color="auto"/>
            </w:tcBorders>
            <w:textDirection w:val="btLr"/>
          </w:tcPr>
          <w:p w:rsidR="006B1FD3" w:rsidRPr="004B2629" w:rsidRDefault="006B1FD3" w:rsidP="00A77690">
            <w:pPr>
              <w:spacing w:after="0" w:line="240" w:lineRule="auto"/>
              <w:ind w:right="113"/>
              <w:rPr>
                <w:rFonts w:ascii="SL_Times New Roman" w:eastAsia="Times New Roman" w:hAnsi="SL_Times New Roman" w:cs="SL_Times New Roman"/>
                <w:b/>
                <w:bCs/>
                <w:sz w:val="14"/>
                <w:szCs w:val="14"/>
                <w:lang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b/>
                <w:bCs/>
                <w:sz w:val="14"/>
                <w:szCs w:val="14"/>
                <w:lang w:eastAsia="ru-RU"/>
              </w:rPr>
              <w:t>Понедельник</w:t>
            </w:r>
          </w:p>
        </w:tc>
        <w:tc>
          <w:tcPr>
            <w:tcW w:w="1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1FD3" w:rsidRPr="004B2629" w:rsidRDefault="006B1FD3" w:rsidP="00A77690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>Физическая культура</w:t>
            </w:r>
          </w:p>
          <w:p w:rsidR="006B1FD3" w:rsidRPr="004B2629" w:rsidRDefault="006B1FD3" w:rsidP="00A77690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val="tt-RU"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>Математика</w:t>
            </w:r>
          </w:p>
          <w:p w:rsidR="006B1FD3" w:rsidRPr="004B2629" w:rsidRDefault="006B1FD3" w:rsidP="00A77690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val="tt-RU"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  <w:t>Русский язык</w:t>
            </w:r>
          </w:p>
          <w:p w:rsidR="006B1FD3" w:rsidRPr="004B2629" w:rsidRDefault="006B1FD3" w:rsidP="00A77690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val="tt-RU"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  <w:t>Литер.чтение</w:t>
            </w:r>
          </w:p>
          <w:p w:rsidR="006B1FD3" w:rsidRPr="004B2629" w:rsidRDefault="006B1FD3" w:rsidP="00A77690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eastAsia="ru-RU"/>
              </w:rPr>
            </w:pPr>
          </w:p>
        </w:tc>
        <w:tc>
          <w:tcPr>
            <w:tcW w:w="17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1FD3" w:rsidRPr="004B2629" w:rsidRDefault="006B1FD3" w:rsidP="008A19BC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val="tt-RU" w:eastAsia="ru-RU"/>
              </w:rPr>
            </w:pPr>
            <w:r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  <w:t>Лит.чтен.на родн.(тат) яз.</w:t>
            </w:r>
          </w:p>
          <w:p w:rsidR="006B1FD3" w:rsidRPr="004B2629" w:rsidRDefault="006B1FD3" w:rsidP="00A77690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val="tt-RU"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>Математика</w:t>
            </w:r>
          </w:p>
          <w:p w:rsidR="006B1FD3" w:rsidRPr="004B2629" w:rsidRDefault="006B1FD3" w:rsidP="00A77690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val="tt-RU"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  <w:t>Русский язык</w:t>
            </w:r>
          </w:p>
          <w:p w:rsidR="006B1FD3" w:rsidRPr="004B2629" w:rsidRDefault="006B1FD3" w:rsidP="00A77690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>Физическая культура</w:t>
            </w:r>
          </w:p>
          <w:p w:rsidR="006B1FD3" w:rsidRPr="004B2629" w:rsidRDefault="006B1FD3" w:rsidP="00A77690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eastAsia="ru-RU"/>
              </w:rPr>
            </w:pPr>
          </w:p>
        </w:tc>
        <w:tc>
          <w:tcPr>
            <w:tcW w:w="175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1FD3" w:rsidRPr="004B2629" w:rsidRDefault="006B1FD3" w:rsidP="00A77690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>Физическая культура</w:t>
            </w:r>
          </w:p>
          <w:p w:rsidR="006B1FD3" w:rsidRPr="004B2629" w:rsidRDefault="006B1FD3" w:rsidP="00A77690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val="tt-RU"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>Математика</w:t>
            </w:r>
          </w:p>
          <w:p w:rsidR="006B1FD3" w:rsidRPr="004B2629" w:rsidRDefault="006B1FD3" w:rsidP="00A77690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val="tt-RU"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  <w:t>Русский язык</w:t>
            </w:r>
          </w:p>
          <w:p w:rsidR="006B1FD3" w:rsidRPr="004B2629" w:rsidRDefault="006B1FD3" w:rsidP="00A77690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val="tt-RU"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  <w:t>Литер.чтение</w:t>
            </w:r>
          </w:p>
          <w:p w:rsidR="006B1FD3" w:rsidRPr="004B2629" w:rsidRDefault="006B1FD3" w:rsidP="00A77690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eastAsia="ru-RU"/>
              </w:rPr>
            </w:pPr>
          </w:p>
        </w:tc>
        <w:tc>
          <w:tcPr>
            <w:tcW w:w="1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1FD3" w:rsidRPr="004B2629" w:rsidRDefault="006B1FD3" w:rsidP="005D0C73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val="tt-RU"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>География</w:t>
            </w:r>
          </w:p>
          <w:p w:rsidR="006B1FD3" w:rsidRPr="004B2629" w:rsidRDefault="006B1FD3" w:rsidP="00A77690">
            <w:pPr>
              <w:spacing w:after="0" w:line="240" w:lineRule="auto"/>
              <w:jc w:val="both"/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  <w:t>Математика</w:t>
            </w:r>
          </w:p>
          <w:p w:rsidR="006B1FD3" w:rsidRPr="004B2629" w:rsidRDefault="006B1FD3" w:rsidP="00A77690">
            <w:pPr>
              <w:spacing w:after="0" w:line="240" w:lineRule="auto"/>
              <w:jc w:val="both"/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</w:pPr>
            <w:r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>Иностранный язык(</w:t>
            </w:r>
            <w:proofErr w:type="spellStart"/>
            <w:r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>англ</w:t>
            </w:r>
            <w:proofErr w:type="spellEnd"/>
            <w:r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>)</w:t>
            </w:r>
          </w:p>
          <w:p w:rsidR="006B1FD3" w:rsidRPr="004B2629" w:rsidRDefault="006B1FD3" w:rsidP="00A77690">
            <w:pPr>
              <w:spacing w:after="0" w:line="240" w:lineRule="auto"/>
              <w:jc w:val="both"/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  <w:t>Русский язык</w:t>
            </w:r>
          </w:p>
          <w:p w:rsidR="006B1FD3" w:rsidRPr="004B2629" w:rsidRDefault="006B1FD3" w:rsidP="005D0C73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val="tt-RU"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  <w:t>Родной(татарский) язык</w:t>
            </w:r>
          </w:p>
          <w:p w:rsidR="006B1FD3" w:rsidRPr="004B2629" w:rsidRDefault="006B1FD3" w:rsidP="005D0C73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val="tt-RU" w:eastAsia="ru-RU"/>
              </w:rPr>
            </w:pPr>
          </w:p>
        </w:tc>
        <w:tc>
          <w:tcPr>
            <w:tcW w:w="17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1FD3" w:rsidRPr="004B2629" w:rsidRDefault="006B1FD3" w:rsidP="00217C13">
            <w:pPr>
              <w:spacing w:after="0" w:line="240" w:lineRule="auto"/>
              <w:jc w:val="both"/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  <w:t>Русский язык</w:t>
            </w:r>
          </w:p>
          <w:p w:rsidR="006B1FD3" w:rsidRPr="004B2629" w:rsidRDefault="006B1FD3" w:rsidP="008E7DB2">
            <w:pPr>
              <w:spacing w:after="0" w:line="240" w:lineRule="auto"/>
              <w:jc w:val="both"/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</w:pPr>
            <w:r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  <w:t>Иностранный язык(англ)</w:t>
            </w: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 xml:space="preserve">  </w:t>
            </w:r>
          </w:p>
          <w:p w:rsidR="006B1FD3" w:rsidRPr="004B2629" w:rsidRDefault="006B1FD3" w:rsidP="00BB30B0">
            <w:pPr>
              <w:spacing w:after="0" w:line="240" w:lineRule="auto"/>
              <w:jc w:val="both"/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  <w:t>История</w:t>
            </w:r>
          </w:p>
          <w:p w:rsidR="006B1FD3" w:rsidRPr="004B2629" w:rsidRDefault="006B1FD3" w:rsidP="00A77690">
            <w:pPr>
              <w:spacing w:after="0" w:line="240" w:lineRule="auto"/>
              <w:jc w:val="both"/>
              <w:rPr>
                <w:rFonts w:asciiTheme="minorHAnsi" w:eastAsia="Times New Roman" w:hAnsiTheme="minorHAnsi" w:cs="SL_Times New Roman"/>
                <w:sz w:val="14"/>
                <w:szCs w:val="14"/>
                <w:lang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>Математика</w:t>
            </w:r>
          </w:p>
          <w:p w:rsidR="006B1FD3" w:rsidRPr="004B2629" w:rsidRDefault="006B1FD3" w:rsidP="00A77690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>Физическая культура</w:t>
            </w:r>
          </w:p>
          <w:p w:rsidR="006B1FD3" w:rsidRPr="004B2629" w:rsidRDefault="006B1FD3" w:rsidP="00A77690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eastAsia="ru-RU"/>
              </w:rPr>
            </w:pPr>
          </w:p>
        </w:tc>
        <w:tc>
          <w:tcPr>
            <w:tcW w:w="1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1FD3" w:rsidRPr="004B2629" w:rsidRDefault="006B1FD3" w:rsidP="002C5D7A">
            <w:pPr>
              <w:spacing w:after="0" w:line="240" w:lineRule="auto"/>
              <w:jc w:val="both"/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>Родн</w:t>
            </w:r>
            <w:r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>ой(татарский)</w:t>
            </w: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>язык</w:t>
            </w:r>
          </w:p>
          <w:p w:rsidR="006B1FD3" w:rsidRPr="004B2629" w:rsidRDefault="006B1FD3" w:rsidP="00C849C0">
            <w:pPr>
              <w:spacing w:after="0" w:line="240" w:lineRule="auto"/>
              <w:jc w:val="both"/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>География</w:t>
            </w:r>
          </w:p>
          <w:p w:rsidR="006B1FD3" w:rsidRPr="004B2629" w:rsidRDefault="006B1FD3" w:rsidP="002C5D7A">
            <w:pPr>
              <w:spacing w:after="0" w:line="240" w:lineRule="auto"/>
              <w:jc w:val="both"/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>Алгебра</w:t>
            </w:r>
          </w:p>
          <w:p w:rsidR="006B1FD3" w:rsidRPr="004B2629" w:rsidRDefault="006B1FD3" w:rsidP="005D0C73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>Литература</w:t>
            </w:r>
          </w:p>
          <w:p w:rsidR="006B1FD3" w:rsidRPr="004B2629" w:rsidRDefault="006B1FD3" w:rsidP="00A77690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  <w:t>Технология</w:t>
            </w:r>
          </w:p>
          <w:p w:rsidR="006B1FD3" w:rsidRPr="004B2629" w:rsidRDefault="006B1FD3" w:rsidP="00A77690">
            <w:pPr>
              <w:spacing w:after="0" w:line="240" w:lineRule="auto"/>
              <w:jc w:val="both"/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 xml:space="preserve">Технология  </w:t>
            </w:r>
          </w:p>
          <w:p w:rsidR="006B1FD3" w:rsidRPr="004B2629" w:rsidRDefault="006B1FD3" w:rsidP="00A77690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val="tt-RU" w:eastAsia="ru-RU"/>
              </w:rPr>
            </w:pPr>
          </w:p>
        </w:tc>
        <w:tc>
          <w:tcPr>
            <w:tcW w:w="175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1FD3" w:rsidRPr="004B2629" w:rsidRDefault="006B1FD3" w:rsidP="002C5D7A">
            <w:pPr>
              <w:spacing w:after="0" w:line="240" w:lineRule="auto"/>
              <w:jc w:val="both"/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>Биология</w:t>
            </w:r>
          </w:p>
          <w:p w:rsidR="006B1FD3" w:rsidRPr="004B2629" w:rsidRDefault="006B1FD3" w:rsidP="002C5D7A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val="tt-RU"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  <w:t>Русский язык</w:t>
            </w:r>
          </w:p>
          <w:p w:rsidR="006B1FD3" w:rsidRPr="004B2629" w:rsidRDefault="006B1FD3" w:rsidP="00230E20">
            <w:pPr>
              <w:spacing w:after="0" w:line="240" w:lineRule="auto"/>
              <w:jc w:val="both"/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  <w:t>Химия</w:t>
            </w:r>
          </w:p>
          <w:p w:rsidR="006B1FD3" w:rsidRDefault="006B1FD3" w:rsidP="00230E20">
            <w:pPr>
              <w:spacing w:after="0" w:line="240" w:lineRule="auto"/>
              <w:jc w:val="both"/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>Алгебра</w:t>
            </w:r>
          </w:p>
          <w:p w:rsidR="006B1FD3" w:rsidRPr="004B2629" w:rsidRDefault="006B1FD3" w:rsidP="00FB284D">
            <w:pPr>
              <w:spacing w:after="0" w:line="240" w:lineRule="auto"/>
              <w:jc w:val="both"/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</w:pPr>
            <w:r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  <w:t>Иностранный язык(англ)</w:t>
            </w: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 xml:space="preserve">  </w:t>
            </w:r>
          </w:p>
          <w:p w:rsidR="006B1FD3" w:rsidRPr="004B2629" w:rsidRDefault="006B1FD3" w:rsidP="00695C17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>Музыка</w:t>
            </w:r>
          </w:p>
        </w:tc>
        <w:tc>
          <w:tcPr>
            <w:tcW w:w="17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B1FD3" w:rsidRDefault="006B1FD3" w:rsidP="00722BBA">
            <w:pPr>
              <w:spacing w:after="0" w:line="240" w:lineRule="auto"/>
              <w:jc w:val="both"/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  <w:t>Информатика</w:t>
            </w: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 xml:space="preserve"> </w:t>
            </w:r>
          </w:p>
          <w:p w:rsidR="006B1FD3" w:rsidRPr="002C5D7A" w:rsidRDefault="006B1FD3" w:rsidP="00722BBA">
            <w:pPr>
              <w:spacing w:after="0" w:line="240" w:lineRule="auto"/>
              <w:jc w:val="both"/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>Химия</w:t>
            </w:r>
          </w:p>
          <w:p w:rsidR="006B1FD3" w:rsidRPr="004B2629" w:rsidRDefault="006B1FD3" w:rsidP="00722BBA">
            <w:pPr>
              <w:spacing w:after="0" w:line="240" w:lineRule="auto"/>
              <w:jc w:val="both"/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  <w:t>Алгебра</w:t>
            </w:r>
          </w:p>
          <w:p w:rsidR="006B1FD3" w:rsidRPr="004B2629" w:rsidRDefault="006B1FD3" w:rsidP="00722BBA">
            <w:pPr>
              <w:spacing w:after="0" w:line="240" w:lineRule="auto"/>
              <w:jc w:val="both"/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>История</w:t>
            </w:r>
          </w:p>
          <w:p w:rsidR="006B1FD3" w:rsidRDefault="006B1FD3" w:rsidP="003B72DD">
            <w:pPr>
              <w:spacing w:after="0" w:line="240" w:lineRule="auto"/>
              <w:jc w:val="both"/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>Физика</w:t>
            </w: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  <w:t xml:space="preserve"> </w:t>
            </w: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 xml:space="preserve"> </w:t>
            </w:r>
          </w:p>
          <w:p w:rsidR="006B1FD3" w:rsidRDefault="006B1FD3" w:rsidP="003B72DD">
            <w:pPr>
              <w:spacing w:after="0" w:line="240" w:lineRule="auto"/>
              <w:jc w:val="both"/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>Физическая культура</w:t>
            </w:r>
          </w:p>
          <w:p w:rsidR="006B1FD3" w:rsidRPr="004B2629" w:rsidRDefault="006B1FD3" w:rsidP="002C5D7A">
            <w:pPr>
              <w:spacing w:after="0" w:line="240" w:lineRule="auto"/>
              <w:rPr>
                <w:rFonts w:ascii="SL_Times New Roman" w:eastAsia="Times New Roman" w:hAnsi="SL_Times New Roman" w:cs="SL_Times New Roman"/>
                <w:sz w:val="14"/>
                <w:szCs w:val="14"/>
                <w:lang w:eastAsia="ru-RU"/>
              </w:rPr>
            </w:pPr>
          </w:p>
        </w:tc>
      </w:tr>
      <w:tr w:rsidR="006B1FD3" w:rsidRPr="004B2629" w:rsidTr="006B1FD3">
        <w:trPr>
          <w:cantSplit/>
          <w:trHeight w:val="944"/>
        </w:trPr>
        <w:tc>
          <w:tcPr>
            <w:tcW w:w="449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4" w:space="0" w:color="auto"/>
            </w:tcBorders>
            <w:textDirection w:val="btLr"/>
          </w:tcPr>
          <w:p w:rsidR="006B1FD3" w:rsidRPr="004B2629" w:rsidRDefault="006B1FD3" w:rsidP="00A77690">
            <w:pPr>
              <w:spacing w:after="0" w:line="240" w:lineRule="auto"/>
              <w:ind w:right="113"/>
              <w:jc w:val="center"/>
              <w:rPr>
                <w:rFonts w:ascii="SL_Times New Roman" w:eastAsia="Times New Roman" w:hAnsi="SL_Times New Roman" w:cs="SL_Times New Roman"/>
                <w:b/>
                <w:bCs/>
                <w:sz w:val="14"/>
                <w:szCs w:val="14"/>
                <w:lang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b/>
                <w:bCs/>
                <w:sz w:val="14"/>
                <w:szCs w:val="14"/>
                <w:lang w:eastAsia="ru-RU"/>
              </w:rPr>
              <w:t>Вторник</w:t>
            </w:r>
          </w:p>
        </w:tc>
        <w:tc>
          <w:tcPr>
            <w:tcW w:w="1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1FD3" w:rsidRPr="004B2629" w:rsidRDefault="006B1FD3" w:rsidP="008A19BC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val="tt-RU" w:eastAsia="ru-RU"/>
              </w:rPr>
            </w:pPr>
            <w:r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  <w:t>Лит.чтен.на родн.(тат) яз.</w:t>
            </w:r>
          </w:p>
          <w:p w:rsidR="006B1FD3" w:rsidRPr="004B2629" w:rsidRDefault="006B1FD3" w:rsidP="00BE1EE3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val="tt-RU" w:eastAsia="ru-RU"/>
              </w:rPr>
            </w:pPr>
            <w:r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  <w:t xml:space="preserve">Иностранный </w:t>
            </w: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  <w:t>язык(англ)</w:t>
            </w:r>
          </w:p>
          <w:p w:rsidR="006B1FD3" w:rsidRPr="004B2629" w:rsidRDefault="006B1FD3" w:rsidP="0021714E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val="tt-RU"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>Математика</w:t>
            </w:r>
          </w:p>
          <w:p w:rsidR="006B1FD3" w:rsidRPr="004B2629" w:rsidRDefault="006B1FD3" w:rsidP="0021714E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val="tt-RU"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  <w:t>Родной(татарский)язык</w:t>
            </w:r>
          </w:p>
          <w:p w:rsidR="006B1FD3" w:rsidRPr="004B2629" w:rsidRDefault="006B1FD3" w:rsidP="00593813">
            <w:pPr>
              <w:spacing w:after="0" w:line="240" w:lineRule="auto"/>
              <w:jc w:val="both"/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>Технология</w:t>
            </w:r>
          </w:p>
          <w:p w:rsidR="006B1FD3" w:rsidRPr="004B2629" w:rsidRDefault="006B1FD3" w:rsidP="0021714E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val="tt-RU" w:eastAsia="ru-RU"/>
              </w:rPr>
            </w:pPr>
          </w:p>
        </w:tc>
        <w:tc>
          <w:tcPr>
            <w:tcW w:w="17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1FD3" w:rsidRPr="004B2629" w:rsidRDefault="006B1FD3" w:rsidP="00593813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val="tt-RU" w:eastAsia="ru-RU"/>
              </w:rPr>
            </w:pPr>
            <w:r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  <w:t>Лит.чтен.на родн.(тат) яз.</w:t>
            </w:r>
          </w:p>
          <w:p w:rsidR="006B1FD3" w:rsidRPr="004B2629" w:rsidRDefault="006B1FD3" w:rsidP="00A77690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val="tt-RU"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>Математика</w:t>
            </w:r>
          </w:p>
          <w:p w:rsidR="006B1FD3" w:rsidRPr="004B2629" w:rsidRDefault="006B1FD3" w:rsidP="00593813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val="tt-RU"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  <w:t>Родной(татарский) язык</w:t>
            </w:r>
          </w:p>
          <w:p w:rsidR="006B1FD3" w:rsidRPr="004B2629" w:rsidRDefault="006B1FD3" w:rsidP="00BE1EE3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val="tt-RU" w:eastAsia="ru-RU"/>
              </w:rPr>
            </w:pPr>
            <w:r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  <w:t xml:space="preserve">Иностранный </w:t>
            </w: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  <w:t>язык(англ)</w:t>
            </w:r>
          </w:p>
          <w:p w:rsidR="006B1FD3" w:rsidRPr="004B2629" w:rsidRDefault="006B1FD3" w:rsidP="00A77690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>Физическая культура</w:t>
            </w: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  <w:t xml:space="preserve"> </w:t>
            </w:r>
          </w:p>
          <w:p w:rsidR="006B1FD3" w:rsidRPr="004B2629" w:rsidRDefault="006B1FD3" w:rsidP="00A77690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eastAsia="ru-RU"/>
              </w:rPr>
            </w:pPr>
          </w:p>
        </w:tc>
        <w:tc>
          <w:tcPr>
            <w:tcW w:w="175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1FD3" w:rsidRPr="004B2629" w:rsidRDefault="006B1FD3" w:rsidP="00BE1EE3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val="tt-RU" w:eastAsia="ru-RU"/>
              </w:rPr>
            </w:pPr>
            <w:r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  <w:t>Лит.чтен.на родн.(тат) яз.</w:t>
            </w:r>
          </w:p>
          <w:p w:rsidR="006B1FD3" w:rsidRPr="004B2629" w:rsidRDefault="006B1FD3" w:rsidP="00BE1EE3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val="tt-RU" w:eastAsia="ru-RU"/>
              </w:rPr>
            </w:pPr>
            <w:r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  <w:t xml:space="preserve">Иностранный </w:t>
            </w: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  <w:t>язык(англ)</w:t>
            </w:r>
          </w:p>
          <w:p w:rsidR="006B1FD3" w:rsidRPr="004B2629" w:rsidRDefault="006B1FD3" w:rsidP="00A77690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val="tt-RU"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>Математика</w:t>
            </w:r>
          </w:p>
          <w:p w:rsidR="006B1FD3" w:rsidRPr="004B2629" w:rsidRDefault="006B1FD3" w:rsidP="0021714E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val="tt-RU"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  <w:t>Родной(татарский) язык</w:t>
            </w:r>
          </w:p>
          <w:p w:rsidR="006B1FD3" w:rsidRPr="004B2629" w:rsidRDefault="006B1FD3" w:rsidP="00593813">
            <w:pPr>
              <w:spacing w:after="0" w:line="240" w:lineRule="auto"/>
              <w:jc w:val="both"/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>Технология</w:t>
            </w:r>
          </w:p>
          <w:p w:rsidR="006B1FD3" w:rsidRPr="004B2629" w:rsidRDefault="006B1FD3" w:rsidP="00593813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val="tt-RU" w:eastAsia="ru-RU"/>
              </w:rPr>
            </w:pPr>
          </w:p>
        </w:tc>
        <w:tc>
          <w:tcPr>
            <w:tcW w:w="1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1FD3" w:rsidRPr="004B2629" w:rsidRDefault="006B1FD3" w:rsidP="00C04A10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val="tt-RU"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  <w:t xml:space="preserve"> Литература</w:t>
            </w:r>
          </w:p>
          <w:p w:rsidR="006B1FD3" w:rsidRPr="004B2629" w:rsidRDefault="006B1FD3" w:rsidP="00A77690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>Родной(татарский) язык</w:t>
            </w:r>
          </w:p>
          <w:p w:rsidR="006B1FD3" w:rsidRPr="004B2629" w:rsidRDefault="006B1FD3" w:rsidP="00FC1F53">
            <w:pPr>
              <w:spacing w:after="0" w:line="240" w:lineRule="auto"/>
              <w:jc w:val="both"/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>Математика</w:t>
            </w:r>
          </w:p>
          <w:p w:rsidR="006B1FD3" w:rsidRPr="004B2629" w:rsidRDefault="006B1FD3" w:rsidP="00BB30B0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val="tt-RU"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>Физическая культура</w:t>
            </w:r>
          </w:p>
          <w:p w:rsidR="006B1FD3" w:rsidRPr="004B2629" w:rsidRDefault="006B1FD3" w:rsidP="00A77690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eastAsia="ru-RU"/>
              </w:rPr>
            </w:pPr>
            <w:r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>Родная(татар) литература</w:t>
            </w:r>
          </w:p>
        </w:tc>
        <w:tc>
          <w:tcPr>
            <w:tcW w:w="17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1FD3" w:rsidRPr="004B2629" w:rsidRDefault="006B1FD3" w:rsidP="00A77690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val="tt-RU"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 xml:space="preserve">Родной(татарский) язык Физическая культура   </w:t>
            </w:r>
          </w:p>
          <w:p w:rsidR="006B1FD3" w:rsidRPr="004B2629" w:rsidRDefault="006B1FD3" w:rsidP="008C7901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val="tt-RU"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>Биология</w:t>
            </w:r>
            <w:r w:rsidRPr="004B2629">
              <w:rPr>
                <w:rFonts w:ascii="SL_Times New Roman" w:eastAsia="Times New Roman" w:hAnsi="SL_Times New Roman" w:cs="SL_Times New Roman"/>
                <w:sz w:val="14"/>
                <w:szCs w:val="14"/>
                <w:lang w:val="tt-RU" w:eastAsia="ru-RU"/>
              </w:rPr>
              <w:t xml:space="preserve"> </w:t>
            </w:r>
          </w:p>
          <w:p w:rsidR="006B1FD3" w:rsidRPr="004B2629" w:rsidRDefault="006B1FD3" w:rsidP="00A77690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>Математика</w:t>
            </w:r>
          </w:p>
          <w:p w:rsidR="006B1FD3" w:rsidRPr="004B2629" w:rsidRDefault="006B1FD3" w:rsidP="008C7901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val="tt-RU"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  <w:t>Русский язык</w:t>
            </w:r>
          </w:p>
          <w:p w:rsidR="006B1FD3" w:rsidRPr="004B2629" w:rsidRDefault="006B1FD3" w:rsidP="00FB284D">
            <w:pPr>
              <w:spacing w:after="0" w:line="240" w:lineRule="auto"/>
              <w:jc w:val="both"/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</w:pPr>
            <w:r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  <w:t>Иностранный язык(англ)</w:t>
            </w: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 xml:space="preserve">  </w:t>
            </w:r>
          </w:p>
          <w:p w:rsidR="006B1FD3" w:rsidRPr="004B2629" w:rsidRDefault="006B1FD3" w:rsidP="00A77690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eastAsia="ru-RU"/>
              </w:rPr>
            </w:pPr>
          </w:p>
        </w:tc>
        <w:tc>
          <w:tcPr>
            <w:tcW w:w="1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1FD3" w:rsidRPr="004B2629" w:rsidRDefault="006B1FD3" w:rsidP="00C849C0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>Физическая культура</w:t>
            </w:r>
          </w:p>
          <w:p w:rsidR="006B1FD3" w:rsidRPr="004B2629" w:rsidRDefault="006B1FD3" w:rsidP="00C849C0">
            <w:pPr>
              <w:spacing w:after="0" w:line="240" w:lineRule="auto"/>
              <w:jc w:val="both"/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  <w:t xml:space="preserve"> Геометрия</w:t>
            </w:r>
          </w:p>
          <w:p w:rsidR="006B1FD3" w:rsidRPr="004B2629" w:rsidRDefault="006B1FD3" w:rsidP="00FF635B">
            <w:pPr>
              <w:spacing w:after="0" w:line="240" w:lineRule="auto"/>
              <w:jc w:val="both"/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  <w:t>Русский язык</w:t>
            </w:r>
          </w:p>
          <w:p w:rsidR="006B1FD3" w:rsidRPr="004B2629" w:rsidRDefault="006B1FD3" w:rsidP="00A77690">
            <w:pPr>
              <w:spacing w:after="0" w:line="240" w:lineRule="auto"/>
              <w:jc w:val="both"/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>География</w:t>
            </w:r>
          </w:p>
          <w:p w:rsidR="006B1FD3" w:rsidRPr="004B2629" w:rsidRDefault="006B1FD3" w:rsidP="00C849C0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val="tt-RU"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  <w:t>Литература</w:t>
            </w:r>
          </w:p>
          <w:p w:rsidR="006B1FD3" w:rsidRPr="004B2629" w:rsidRDefault="006B1FD3" w:rsidP="00A77690">
            <w:pPr>
              <w:spacing w:after="0" w:line="240" w:lineRule="auto"/>
              <w:jc w:val="both"/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</w:pPr>
            <w:r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>Родная(татар) литература</w:t>
            </w:r>
          </w:p>
        </w:tc>
        <w:tc>
          <w:tcPr>
            <w:tcW w:w="175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1FD3" w:rsidRPr="004B2629" w:rsidRDefault="006B1FD3" w:rsidP="003836E5">
            <w:pPr>
              <w:spacing w:after="0" w:line="240" w:lineRule="auto"/>
              <w:jc w:val="both"/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</w:pPr>
            <w:r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  <w:t>Иностранный язык(нем.)</w:t>
            </w: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  <w:t xml:space="preserve">  </w:t>
            </w: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>Геометрия</w:t>
            </w:r>
          </w:p>
          <w:p w:rsidR="006B1FD3" w:rsidRPr="004B2629" w:rsidRDefault="006B1FD3" w:rsidP="00A77690">
            <w:pPr>
              <w:spacing w:after="0" w:line="240" w:lineRule="auto"/>
              <w:jc w:val="both"/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>Физика</w:t>
            </w:r>
          </w:p>
          <w:p w:rsidR="006B1FD3" w:rsidRPr="004B2629" w:rsidRDefault="006B1FD3" w:rsidP="003836E5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val="tt-RU"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  <w:t>Литература</w:t>
            </w:r>
          </w:p>
          <w:p w:rsidR="006B1FD3" w:rsidRPr="004B2629" w:rsidRDefault="006B1FD3" w:rsidP="008330D6">
            <w:pPr>
              <w:spacing w:after="0" w:line="240" w:lineRule="auto"/>
              <w:jc w:val="both"/>
              <w:rPr>
                <w:rFonts w:asciiTheme="minorHAnsi" w:eastAsia="Times New Roman" w:hAnsiTheme="minorHAnsi" w:cs="SL_Times New Roman"/>
                <w:sz w:val="14"/>
                <w:szCs w:val="14"/>
                <w:lang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>Информатика</w:t>
            </w:r>
          </w:p>
          <w:p w:rsidR="006B1FD3" w:rsidRPr="004B2629" w:rsidRDefault="006B1FD3" w:rsidP="00A77690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>Технология</w:t>
            </w:r>
          </w:p>
        </w:tc>
        <w:tc>
          <w:tcPr>
            <w:tcW w:w="17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B1FD3" w:rsidRPr="004B2629" w:rsidRDefault="006B1FD3" w:rsidP="00901999">
            <w:pPr>
              <w:spacing w:after="0" w:line="240" w:lineRule="auto"/>
              <w:jc w:val="both"/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>Алгебра</w:t>
            </w:r>
          </w:p>
          <w:p w:rsidR="006B1FD3" w:rsidRPr="004B2629" w:rsidRDefault="006B1FD3" w:rsidP="00901999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val="tt-RU"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  <w:t>Русский язык</w:t>
            </w:r>
          </w:p>
          <w:p w:rsidR="006B1FD3" w:rsidRPr="004B2629" w:rsidRDefault="006B1FD3" w:rsidP="00A77690">
            <w:pPr>
              <w:spacing w:after="0" w:line="240" w:lineRule="auto"/>
              <w:jc w:val="both"/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  <w:t>Иностр.язык(англ)</w:t>
            </w:r>
          </w:p>
          <w:p w:rsidR="006B1FD3" w:rsidRPr="004B2629" w:rsidRDefault="006B1FD3" w:rsidP="00A77690">
            <w:pPr>
              <w:spacing w:after="0" w:line="240" w:lineRule="auto"/>
              <w:jc w:val="both"/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>Родной(татарский) язык</w:t>
            </w:r>
          </w:p>
          <w:p w:rsidR="006B1FD3" w:rsidRPr="004B2629" w:rsidRDefault="006B1FD3" w:rsidP="00722BBA">
            <w:pPr>
              <w:spacing w:after="0" w:line="240" w:lineRule="auto"/>
              <w:jc w:val="both"/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>География</w:t>
            </w:r>
          </w:p>
          <w:p w:rsidR="006B1FD3" w:rsidRPr="003B72DD" w:rsidRDefault="006B1FD3" w:rsidP="002C5D7A">
            <w:pPr>
              <w:spacing w:after="0" w:line="240" w:lineRule="auto"/>
              <w:rPr>
                <w:rFonts w:ascii="SL_Times New Roman" w:eastAsia="Times New Roman" w:hAnsi="SL_Times New Roman" w:cs="SL_Times New Roman"/>
                <w:sz w:val="14"/>
                <w:szCs w:val="14"/>
                <w:lang w:val="tt-RU" w:eastAsia="ru-RU"/>
              </w:rPr>
            </w:pPr>
            <w:proofErr w:type="spellStart"/>
            <w:r>
              <w:rPr>
                <w:rFonts w:ascii="Times New Roman" w:hAnsi="Times New Roman"/>
                <w:sz w:val="14"/>
                <w:szCs w:val="14"/>
              </w:rPr>
              <w:t>Основыбезопасн.жизнед</w:t>
            </w:r>
            <w:proofErr w:type="spellEnd"/>
            <w:r>
              <w:rPr>
                <w:rFonts w:ascii="Times New Roman" w:hAnsi="Times New Roman"/>
                <w:sz w:val="14"/>
                <w:szCs w:val="14"/>
              </w:rPr>
              <w:t>.</w:t>
            </w:r>
          </w:p>
          <w:p w:rsidR="006B1FD3" w:rsidRPr="004B2629" w:rsidRDefault="006B1FD3" w:rsidP="00A77690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val="tt-RU" w:eastAsia="ru-RU"/>
              </w:rPr>
            </w:pPr>
          </w:p>
        </w:tc>
      </w:tr>
      <w:tr w:rsidR="006B1FD3" w:rsidRPr="004B2629" w:rsidTr="006B1FD3">
        <w:trPr>
          <w:cantSplit/>
          <w:trHeight w:val="836"/>
        </w:trPr>
        <w:tc>
          <w:tcPr>
            <w:tcW w:w="449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4" w:space="0" w:color="auto"/>
            </w:tcBorders>
            <w:textDirection w:val="btLr"/>
          </w:tcPr>
          <w:p w:rsidR="006B1FD3" w:rsidRPr="004B2629" w:rsidRDefault="006B1FD3" w:rsidP="00A77690">
            <w:pPr>
              <w:spacing w:after="0" w:line="240" w:lineRule="auto"/>
              <w:ind w:right="113"/>
              <w:jc w:val="center"/>
              <w:rPr>
                <w:rFonts w:ascii="SL_Times New Roman" w:eastAsia="Times New Roman" w:hAnsi="SL_Times New Roman" w:cs="SL_Times New Roman"/>
                <w:b/>
                <w:bCs/>
                <w:sz w:val="14"/>
                <w:szCs w:val="14"/>
                <w:lang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b/>
                <w:bCs/>
                <w:sz w:val="14"/>
                <w:szCs w:val="14"/>
                <w:lang w:eastAsia="ru-RU"/>
              </w:rPr>
              <w:t>Среда</w:t>
            </w:r>
          </w:p>
        </w:tc>
        <w:tc>
          <w:tcPr>
            <w:tcW w:w="1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1FD3" w:rsidRPr="004B2629" w:rsidRDefault="006B1FD3" w:rsidP="00A77690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val="tt-RU"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  <w:t>Литер.чтение</w:t>
            </w:r>
          </w:p>
          <w:p w:rsidR="006B1FD3" w:rsidRPr="004B2629" w:rsidRDefault="006B1FD3" w:rsidP="00A77690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>Математика</w:t>
            </w:r>
          </w:p>
          <w:p w:rsidR="006B1FD3" w:rsidRPr="004B2629" w:rsidRDefault="006B1FD3" w:rsidP="00A77690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val="tt-RU"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 xml:space="preserve">Русский язык </w:t>
            </w:r>
          </w:p>
          <w:p w:rsidR="006B1FD3" w:rsidRPr="004B2629" w:rsidRDefault="006B1FD3" w:rsidP="00A77690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>Музыка</w:t>
            </w:r>
          </w:p>
          <w:p w:rsidR="006B1FD3" w:rsidRPr="004B2629" w:rsidRDefault="006B1FD3" w:rsidP="00A77690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val="tt-RU" w:eastAsia="ru-RU"/>
              </w:rPr>
            </w:pPr>
          </w:p>
        </w:tc>
        <w:tc>
          <w:tcPr>
            <w:tcW w:w="17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1FD3" w:rsidRPr="004B2629" w:rsidRDefault="006B1FD3" w:rsidP="00A77690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val="tt-RU"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  <w:t>Родной(татарский) язык</w:t>
            </w:r>
          </w:p>
          <w:p w:rsidR="006B1FD3" w:rsidRPr="004B2629" w:rsidRDefault="006B1FD3" w:rsidP="00A77690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>Математика</w:t>
            </w:r>
          </w:p>
          <w:p w:rsidR="006B1FD3" w:rsidRPr="004B2629" w:rsidRDefault="006B1FD3" w:rsidP="00A77690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val="tt-RU"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 xml:space="preserve">Русский язык </w:t>
            </w:r>
          </w:p>
          <w:p w:rsidR="006B1FD3" w:rsidRPr="004B2629" w:rsidRDefault="006B1FD3" w:rsidP="00A77690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val="tt-RU" w:eastAsia="ru-RU"/>
              </w:rPr>
            </w:pPr>
            <w:proofErr w:type="spellStart"/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>Изобр</w:t>
            </w:r>
            <w:proofErr w:type="spellEnd"/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>.</w:t>
            </w:r>
            <w:r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 xml:space="preserve"> </w:t>
            </w: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>искусство</w:t>
            </w:r>
          </w:p>
        </w:tc>
        <w:tc>
          <w:tcPr>
            <w:tcW w:w="175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1FD3" w:rsidRPr="004B2629" w:rsidRDefault="006B1FD3" w:rsidP="0021714E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val="tt-RU"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  <w:t>Литер.чтение</w:t>
            </w:r>
          </w:p>
          <w:p w:rsidR="006B1FD3" w:rsidRPr="004B2629" w:rsidRDefault="006B1FD3" w:rsidP="00A77690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>Математика</w:t>
            </w:r>
          </w:p>
          <w:p w:rsidR="006B1FD3" w:rsidRPr="004B2629" w:rsidRDefault="006B1FD3" w:rsidP="00A77690">
            <w:pPr>
              <w:spacing w:after="0" w:line="240" w:lineRule="auto"/>
              <w:jc w:val="both"/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 xml:space="preserve">Русский язык </w:t>
            </w:r>
          </w:p>
          <w:p w:rsidR="006B1FD3" w:rsidRPr="004B2629" w:rsidRDefault="006B1FD3" w:rsidP="00A77690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val="tt-RU"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>Музыка</w:t>
            </w:r>
          </w:p>
        </w:tc>
        <w:tc>
          <w:tcPr>
            <w:tcW w:w="1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1FD3" w:rsidRPr="004B2629" w:rsidRDefault="006B1FD3" w:rsidP="005D0C73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>Родной(татарский) язык</w:t>
            </w:r>
          </w:p>
          <w:p w:rsidR="006B1FD3" w:rsidRPr="004B2629" w:rsidRDefault="006B1FD3" w:rsidP="00A77690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val="tt-RU"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  <w:t>Русский язык</w:t>
            </w:r>
          </w:p>
          <w:p w:rsidR="006B1FD3" w:rsidRPr="004B2629" w:rsidRDefault="006B1FD3" w:rsidP="00654CA1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val="tt-RU" w:eastAsia="ru-RU"/>
              </w:rPr>
            </w:pPr>
            <w:r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  <w:t>Иностранный язык(англ)</w:t>
            </w:r>
          </w:p>
          <w:p w:rsidR="006B1FD3" w:rsidRPr="004B2629" w:rsidRDefault="006B1FD3" w:rsidP="005D0C73">
            <w:pPr>
              <w:spacing w:after="0" w:line="240" w:lineRule="auto"/>
              <w:jc w:val="both"/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>Биология</w:t>
            </w:r>
          </w:p>
          <w:p w:rsidR="006B1FD3" w:rsidRPr="004B2629" w:rsidRDefault="006B1FD3" w:rsidP="00A77690">
            <w:pPr>
              <w:spacing w:after="0" w:line="240" w:lineRule="auto"/>
              <w:jc w:val="both"/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</w:pPr>
            <w:r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>Родная(татар)</w:t>
            </w: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>литература</w:t>
            </w: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  <w:t xml:space="preserve"> Изобр.искусство</w:t>
            </w:r>
          </w:p>
          <w:p w:rsidR="006B1FD3" w:rsidRPr="004B2629" w:rsidRDefault="006B1FD3" w:rsidP="00A77690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val="tt-RU" w:eastAsia="ru-RU"/>
              </w:rPr>
            </w:pPr>
          </w:p>
        </w:tc>
        <w:tc>
          <w:tcPr>
            <w:tcW w:w="17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1FD3" w:rsidRPr="004B2629" w:rsidRDefault="006B1FD3" w:rsidP="003147D9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 xml:space="preserve">Математика </w:t>
            </w:r>
          </w:p>
          <w:p w:rsidR="006B1FD3" w:rsidRPr="004B2629" w:rsidRDefault="006B1FD3" w:rsidP="00BB30B0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val="tt-RU" w:eastAsia="ru-RU"/>
              </w:rPr>
            </w:pPr>
            <w:r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  <w:t>Родной(татарский)</w:t>
            </w: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  <w:t xml:space="preserve">язык </w:t>
            </w:r>
          </w:p>
          <w:p w:rsidR="006B1FD3" w:rsidRPr="004B2629" w:rsidRDefault="006B1FD3" w:rsidP="00BB30B0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val="tt-RU"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>Русский язык</w:t>
            </w:r>
          </w:p>
          <w:p w:rsidR="006B1FD3" w:rsidRPr="004B2629" w:rsidRDefault="006B1FD3" w:rsidP="00BB30B0">
            <w:pPr>
              <w:spacing w:after="0" w:line="240" w:lineRule="auto"/>
              <w:jc w:val="both"/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>География</w:t>
            </w:r>
          </w:p>
          <w:p w:rsidR="006B1FD3" w:rsidRPr="004B2629" w:rsidRDefault="006B1FD3" w:rsidP="00A77690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val="tt-RU"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  <w:t>Литература</w:t>
            </w:r>
          </w:p>
          <w:p w:rsidR="006B1FD3" w:rsidRPr="004B2629" w:rsidRDefault="006B1FD3" w:rsidP="00A77690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val="tt-RU"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  <w:t>Музыка</w:t>
            </w:r>
          </w:p>
        </w:tc>
        <w:tc>
          <w:tcPr>
            <w:tcW w:w="1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1FD3" w:rsidRPr="004B2629" w:rsidRDefault="006B1FD3" w:rsidP="00C849C0">
            <w:pPr>
              <w:spacing w:after="0" w:line="240" w:lineRule="auto"/>
              <w:jc w:val="both"/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>Алгебра</w:t>
            </w:r>
          </w:p>
          <w:p w:rsidR="006B1FD3" w:rsidRPr="004B2629" w:rsidRDefault="006B1FD3" w:rsidP="00A77690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val="tt-RU" w:eastAsia="ru-RU"/>
              </w:rPr>
            </w:pPr>
            <w:r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>Иностранный язык(</w:t>
            </w:r>
            <w:proofErr w:type="spellStart"/>
            <w:r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>англ</w:t>
            </w:r>
            <w:proofErr w:type="spellEnd"/>
            <w:r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>)</w:t>
            </w:r>
          </w:p>
          <w:p w:rsidR="006B1FD3" w:rsidRPr="004B2629" w:rsidRDefault="006B1FD3" w:rsidP="003147D9">
            <w:pPr>
              <w:spacing w:after="0" w:line="240" w:lineRule="auto"/>
              <w:jc w:val="both"/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>Физическая культура</w:t>
            </w:r>
          </w:p>
          <w:p w:rsidR="006B1FD3" w:rsidRPr="004B2629" w:rsidRDefault="006B1FD3" w:rsidP="00A77690">
            <w:pPr>
              <w:spacing w:after="0" w:line="240" w:lineRule="auto"/>
              <w:jc w:val="both"/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  <w:t>Родной(татарский) язык</w:t>
            </w:r>
          </w:p>
          <w:p w:rsidR="006B1FD3" w:rsidRPr="004B2629" w:rsidRDefault="006B1FD3" w:rsidP="00A77690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>Физика</w:t>
            </w:r>
          </w:p>
          <w:p w:rsidR="006B1FD3" w:rsidRPr="004B2629" w:rsidRDefault="006B1FD3" w:rsidP="005D0C73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  <w:t>Биология</w:t>
            </w:r>
          </w:p>
          <w:p w:rsidR="006B1FD3" w:rsidRPr="004B2629" w:rsidRDefault="006B1FD3" w:rsidP="005D0C73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val="tt-RU" w:eastAsia="ru-RU"/>
              </w:rPr>
            </w:pPr>
            <w:r w:rsidRPr="004B2629">
              <w:rPr>
                <w:rFonts w:ascii="SL_Times New Roman" w:eastAsia="Times New Roman" w:hAnsi="SL_Times New Roman" w:cs="SL_Times New Roman"/>
                <w:sz w:val="14"/>
                <w:szCs w:val="14"/>
                <w:lang w:val="tt-RU" w:eastAsia="ru-RU"/>
              </w:rPr>
              <w:t xml:space="preserve"> </w:t>
            </w:r>
          </w:p>
        </w:tc>
        <w:tc>
          <w:tcPr>
            <w:tcW w:w="175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1FD3" w:rsidRPr="004B2629" w:rsidRDefault="006B1FD3" w:rsidP="00654CA1">
            <w:pPr>
              <w:spacing w:after="0" w:line="240" w:lineRule="auto"/>
              <w:jc w:val="both"/>
              <w:rPr>
                <w:rFonts w:asciiTheme="minorHAnsi" w:eastAsia="Times New Roman" w:hAnsiTheme="minorHAnsi" w:cs="SL_Times New Roman"/>
                <w:sz w:val="14"/>
                <w:szCs w:val="14"/>
                <w:lang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  <w:t>География</w:t>
            </w:r>
          </w:p>
          <w:p w:rsidR="006B1FD3" w:rsidRPr="004B2629" w:rsidRDefault="006B1FD3" w:rsidP="008330D6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color w:val="000000" w:themeColor="text1"/>
                <w:sz w:val="14"/>
                <w:szCs w:val="14"/>
                <w:lang w:val="tt-RU" w:eastAsia="ru-RU"/>
              </w:rPr>
            </w:pPr>
            <w:r w:rsidRPr="004B2629">
              <w:rPr>
                <w:rFonts w:ascii="SL_Times New Roman" w:eastAsia="Times New Roman" w:hAnsi="SL_Times New Roman" w:cs="SL_Times New Roman"/>
                <w:color w:val="000000" w:themeColor="text1"/>
                <w:sz w:val="14"/>
                <w:szCs w:val="14"/>
                <w:lang w:val="tt-RU" w:eastAsia="ru-RU"/>
              </w:rPr>
              <w:t>Химия</w:t>
            </w:r>
          </w:p>
          <w:p w:rsidR="006B1FD3" w:rsidRPr="004B2629" w:rsidRDefault="006B1FD3" w:rsidP="00A77690">
            <w:pPr>
              <w:spacing w:after="0" w:line="240" w:lineRule="auto"/>
              <w:jc w:val="both"/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>Алгебра</w:t>
            </w:r>
          </w:p>
          <w:p w:rsidR="006B1FD3" w:rsidRPr="004B2629" w:rsidRDefault="006B1FD3" w:rsidP="003836E5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val="tt-RU"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  <w:t>Русский язык</w:t>
            </w:r>
          </w:p>
          <w:p w:rsidR="006B1FD3" w:rsidRPr="004B2629" w:rsidRDefault="006B1FD3" w:rsidP="008330D6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color w:val="000000" w:themeColor="text1"/>
                <w:sz w:val="14"/>
                <w:szCs w:val="14"/>
                <w:lang w:val="tt-RU" w:eastAsia="ru-RU"/>
              </w:rPr>
            </w:pPr>
            <w:r w:rsidRPr="004B2629">
              <w:rPr>
                <w:rFonts w:ascii="SL_Times New Roman" w:eastAsia="Times New Roman" w:hAnsi="SL_Times New Roman" w:cs="SL_Times New Roman"/>
                <w:color w:val="000000" w:themeColor="text1"/>
                <w:sz w:val="14"/>
                <w:szCs w:val="14"/>
                <w:lang w:val="tt-RU" w:eastAsia="ru-RU"/>
              </w:rPr>
              <w:t>Биология</w:t>
            </w:r>
          </w:p>
          <w:p w:rsidR="006B1FD3" w:rsidRPr="004B2629" w:rsidRDefault="006B1FD3" w:rsidP="00A77690">
            <w:pPr>
              <w:spacing w:after="0" w:line="240" w:lineRule="auto"/>
              <w:jc w:val="both"/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>Физическая культура</w:t>
            </w:r>
          </w:p>
          <w:p w:rsidR="006B1FD3" w:rsidRPr="004B2629" w:rsidRDefault="006B1FD3" w:rsidP="00A77690">
            <w:pPr>
              <w:spacing w:after="0" w:line="240" w:lineRule="auto"/>
              <w:jc w:val="both"/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</w:pPr>
          </w:p>
        </w:tc>
        <w:tc>
          <w:tcPr>
            <w:tcW w:w="17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B1FD3" w:rsidRPr="004B2629" w:rsidRDefault="006B1FD3" w:rsidP="007C0BFD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val="tt-RU"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  <w:t>Химия</w:t>
            </w:r>
          </w:p>
          <w:p w:rsidR="006B1FD3" w:rsidRPr="004B2629" w:rsidRDefault="006B1FD3" w:rsidP="003147D9">
            <w:pPr>
              <w:spacing w:after="0" w:line="240" w:lineRule="auto"/>
              <w:jc w:val="both"/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>География</w:t>
            </w:r>
          </w:p>
          <w:p w:rsidR="006B1FD3" w:rsidRPr="004B2629" w:rsidRDefault="006B1FD3" w:rsidP="008330D6">
            <w:pPr>
              <w:spacing w:after="0" w:line="240" w:lineRule="auto"/>
              <w:jc w:val="both"/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>Родной(татарский) язык</w:t>
            </w:r>
          </w:p>
          <w:p w:rsidR="006B1FD3" w:rsidRDefault="006B1FD3" w:rsidP="00E96E25">
            <w:pPr>
              <w:spacing w:after="0" w:line="240" w:lineRule="auto"/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</w:pPr>
            <w:r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  <w:t>Иностранный язык(англ)</w:t>
            </w:r>
          </w:p>
          <w:p w:rsidR="006B1FD3" w:rsidRPr="004B2629" w:rsidRDefault="006B1FD3" w:rsidP="00E96E25">
            <w:pPr>
              <w:spacing w:after="0" w:line="240" w:lineRule="auto"/>
              <w:rPr>
                <w:rFonts w:ascii="SL_Times New Roman" w:eastAsia="Times New Roman" w:hAnsi="SL_Times New Roman" w:cs="SL_Times New Roman"/>
                <w:sz w:val="14"/>
                <w:szCs w:val="14"/>
                <w:lang w:val="tt-RU"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  <w:t xml:space="preserve">Русский язык </w:t>
            </w:r>
          </w:p>
          <w:p w:rsidR="006B1FD3" w:rsidRPr="004B2629" w:rsidRDefault="006B1FD3" w:rsidP="003C63A2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  <w:t>Биология</w:t>
            </w:r>
          </w:p>
        </w:tc>
      </w:tr>
      <w:tr w:rsidR="006B1FD3" w:rsidRPr="004B2629" w:rsidTr="006B1FD3">
        <w:trPr>
          <w:cantSplit/>
          <w:trHeight w:val="1331"/>
        </w:trPr>
        <w:tc>
          <w:tcPr>
            <w:tcW w:w="449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4" w:space="0" w:color="auto"/>
            </w:tcBorders>
            <w:textDirection w:val="btLr"/>
          </w:tcPr>
          <w:p w:rsidR="006B1FD3" w:rsidRPr="004B2629" w:rsidRDefault="006B1FD3" w:rsidP="00A77690">
            <w:pPr>
              <w:spacing w:after="0" w:line="240" w:lineRule="auto"/>
              <w:ind w:right="113"/>
              <w:jc w:val="center"/>
              <w:rPr>
                <w:rFonts w:ascii="SL_Times New Roman" w:eastAsia="Times New Roman" w:hAnsi="SL_Times New Roman" w:cs="SL_Times New Roman"/>
                <w:b/>
                <w:bCs/>
                <w:sz w:val="14"/>
                <w:szCs w:val="14"/>
                <w:lang w:val="tt-RU"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b/>
                <w:bCs/>
                <w:sz w:val="14"/>
                <w:szCs w:val="14"/>
                <w:lang w:eastAsia="ru-RU"/>
              </w:rPr>
              <w:t>Четверг</w:t>
            </w:r>
          </w:p>
        </w:tc>
        <w:tc>
          <w:tcPr>
            <w:tcW w:w="1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1FD3" w:rsidRPr="004B2629" w:rsidRDefault="006B1FD3" w:rsidP="00A77690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val="tt-RU"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  <w:t>Окружающий мир</w:t>
            </w:r>
          </w:p>
          <w:p w:rsidR="006B1FD3" w:rsidRPr="004B2629" w:rsidRDefault="006B1FD3" w:rsidP="00BE1EE3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val="tt-RU" w:eastAsia="ru-RU"/>
              </w:rPr>
            </w:pPr>
            <w:r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  <w:t xml:space="preserve">Иностранный </w:t>
            </w: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  <w:t>язык(англ)</w:t>
            </w:r>
          </w:p>
          <w:p w:rsidR="006B1FD3" w:rsidRPr="004B2629" w:rsidRDefault="006B1FD3" w:rsidP="00A77690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val="tt-RU"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  <w:t xml:space="preserve">Математика </w:t>
            </w:r>
          </w:p>
          <w:p w:rsidR="006B1FD3" w:rsidRPr="004B2629" w:rsidRDefault="006B1FD3" w:rsidP="00A77690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val="tt-RU"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 xml:space="preserve">Русский язык </w:t>
            </w:r>
          </w:p>
          <w:p w:rsidR="006B1FD3" w:rsidRPr="004B2629" w:rsidRDefault="006B1FD3" w:rsidP="00A77690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>Физическая культура</w:t>
            </w:r>
          </w:p>
        </w:tc>
        <w:tc>
          <w:tcPr>
            <w:tcW w:w="17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1FD3" w:rsidRPr="004B2629" w:rsidRDefault="006B1FD3" w:rsidP="00BE1EE3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val="tt-RU"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  <w:t>Окружающий мир</w:t>
            </w:r>
          </w:p>
          <w:p w:rsidR="006B1FD3" w:rsidRPr="004B2629" w:rsidRDefault="006B1FD3" w:rsidP="00E96E25">
            <w:pPr>
              <w:spacing w:after="0" w:line="240" w:lineRule="auto"/>
              <w:rPr>
                <w:rFonts w:ascii="SL_Times New Roman" w:eastAsia="Times New Roman" w:hAnsi="SL_Times New Roman" w:cs="SL_Times New Roman"/>
                <w:sz w:val="14"/>
                <w:szCs w:val="14"/>
                <w:lang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 xml:space="preserve">Русский язык Математика </w:t>
            </w:r>
          </w:p>
          <w:p w:rsidR="006B1FD3" w:rsidRPr="004B2629" w:rsidRDefault="006B1FD3" w:rsidP="00A77690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val="tt-RU"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  <w:t>Литер.чтение</w:t>
            </w:r>
          </w:p>
          <w:p w:rsidR="006B1FD3" w:rsidRPr="004B2629" w:rsidRDefault="006B1FD3" w:rsidP="00593813">
            <w:pPr>
              <w:spacing w:after="0" w:line="240" w:lineRule="auto"/>
              <w:jc w:val="both"/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>Технология</w:t>
            </w:r>
          </w:p>
          <w:p w:rsidR="006B1FD3" w:rsidRPr="004B2629" w:rsidRDefault="006B1FD3" w:rsidP="00593813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eastAsia="ru-RU"/>
              </w:rPr>
            </w:pPr>
          </w:p>
        </w:tc>
        <w:tc>
          <w:tcPr>
            <w:tcW w:w="175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1FD3" w:rsidRPr="004B2629" w:rsidRDefault="006B1FD3" w:rsidP="00BE1EE3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val="tt-RU"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  <w:t>Окружающий мир</w:t>
            </w:r>
          </w:p>
          <w:p w:rsidR="006B1FD3" w:rsidRPr="004B2629" w:rsidRDefault="006B1FD3" w:rsidP="00A50B16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val="tt-RU" w:eastAsia="ru-RU"/>
              </w:rPr>
            </w:pPr>
            <w:r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  <w:t xml:space="preserve">Иностранный </w:t>
            </w: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  <w:t>язык(англ)</w:t>
            </w:r>
          </w:p>
          <w:p w:rsidR="006B1FD3" w:rsidRPr="004B2629" w:rsidRDefault="006B1FD3" w:rsidP="00A77690">
            <w:pPr>
              <w:spacing w:after="0" w:line="240" w:lineRule="auto"/>
              <w:jc w:val="both"/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  <w:t xml:space="preserve">Математика </w:t>
            </w:r>
          </w:p>
          <w:p w:rsidR="006B1FD3" w:rsidRPr="004B2629" w:rsidRDefault="006B1FD3" w:rsidP="00A77690">
            <w:pPr>
              <w:spacing w:after="0" w:line="240" w:lineRule="auto"/>
              <w:jc w:val="both"/>
              <w:rPr>
                <w:rFonts w:asciiTheme="minorHAnsi" w:eastAsia="Times New Roman" w:hAnsiTheme="minorHAnsi" w:cs="SL_Times New Roman"/>
                <w:sz w:val="14"/>
                <w:szCs w:val="14"/>
                <w:lang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>Русский язык</w:t>
            </w:r>
          </w:p>
          <w:p w:rsidR="006B1FD3" w:rsidRPr="004B2629" w:rsidRDefault="006B1FD3" w:rsidP="00A77690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>Физическая культура</w:t>
            </w:r>
          </w:p>
        </w:tc>
        <w:tc>
          <w:tcPr>
            <w:tcW w:w="1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1FD3" w:rsidRPr="004B2629" w:rsidRDefault="006B1FD3" w:rsidP="00A77690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val="tt-RU"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  <w:t>Русский язык</w:t>
            </w:r>
          </w:p>
          <w:p w:rsidR="006B1FD3" w:rsidRPr="004B2629" w:rsidRDefault="006B1FD3" w:rsidP="00A77690">
            <w:pPr>
              <w:spacing w:after="0" w:line="240" w:lineRule="auto"/>
              <w:jc w:val="both"/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>Математика</w:t>
            </w: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  <w:t xml:space="preserve"> </w:t>
            </w:r>
          </w:p>
          <w:p w:rsidR="006B1FD3" w:rsidRPr="004B2629" w:rsidRDefault="006B1FD3" w:rsidP="00FF635B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val="tt-RU"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  <w:t xml:space="preserve">История </w:t>
            </w:r>
          </w:p>
          <w:p w:rsidR="006B1FD3" w:rsidRPr="004B2629" w:rsidRDefault="006B1FD3" w:rsidP="00F1328D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val="tt-RU"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>Физическая культура</w:t>
            </w:r>
          </w:p>
          <w:p w:rsidR="006B1FD3" w:rsidRPr="004B2629" w:rsidRDefault="006B1FD3" w:rsidP="00E964FD">
            <w:pPr>
              <w:spacing w:after="0" w:line="240" w:lineRule="auto"/>
              <w:jc w:val="both"/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  <w:t>Музыка</w:t>
            </w: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 xml:space="preserve"> </w:t>
            </w:r>
          </w:p>
          <w:p w:rsidR="006B1FD3" w:rsidRPr="004B2629" w:rsidRDefault="006B1FD3" w:rsidP="00E964FD">
            <w:pPr>
              <w:spacing w:after="0" w:line="240" w:lineRule="auto"/>
              <w:jc w:val="both"/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>Литература</w:t>
            </w:r>
          </w:p>
          <w:p w:rsidR="006B1FD3" w:rsidRPr="004B2629" w:rsidRDefault="006B1FD3" w:rsidP="00051971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eastAsia="ru-RU"/>
              </w:rPr>
            </w:pPr>
          </w:p>
        </w:tc>
        <w:tc>
          <w:tcPr>
            <w:tcW w:w="17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1FD3" w:rsidRPr="004B2629" w:rsidRDefault="006B1FD3" w:rsidP="00A77690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val="tt-RU"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  <w:t>Родной(татарский) язык</w:t>
            </w:r>
          </w:p>
          <w:p w:rsidR="006B1FD3" w:rsidRPr="004B2629" w:rsidRDefault="006B1FD3" w:rsidP="00A77690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val="tt-RU" w:eastAsia="ru-RU"/>
              </w:rPr>
            </w:pPr>
            <w:r w:rsidRPr="004B2629">
              <w:rPr>
                <w:rFonts w:ascii="SL_Times New Roman" w:eastAsia="Times New Roman" w:hAnsi="SL_Times New Roman" w:cs="SL_Times New Roman"/>
                <w:sz w:val="14"/>
                <w:szCs w:val="14"/>
                <w:lang w:val="tt-RU" w:eastAsia="ru-RU"/>
              </w:rPr>
              <w:t>Русский язык</w:t>
            </w:r>
          </w:p>
          <w:p w:rsidR="006B1FD3" w:rsidRPr="004B2629" w:rsidRDefault="006B1FD3" w:rsidP="00DA515B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val="tt-RU"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>Математика</w:t>
            </w:r>
          </w:p>
          <w:p w:rsidR="006B1FD3" w:rsidRPr="004B2629" w:rsidRDefault="006B1FD3" w:rsidP="00DA515B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val="tt-RU"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  <w:t>Литература</w:t>
            </w:r>
          </w:p>
          <w:p w:rsidR="006B1FD3" w:rsidRPr="004B2629" w:rsidRDefault="006B1FD3" w:rsidP="00C849C0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color w:val="000000" w:themeColor="text1"/>
                <w:sz w:val="14"/>
                <w:szCs w:val="14"/>
                <w:lang w:eastAsia="ru-RU"/>
              </w:rPr>
            </w:pPr>
            <w:r w:rsidRPr="004B2629">
              <w:rPr>
                <w:rFonts w:ascii="SL_Times New Roman" w:eastAsia="Times New Roman" w:hAnsi="SL_Times New Roman" w:cs="SL_Times New Roman"/>
                <w:color w:val="000000" w:themeColor="text1"/>
                <w:sz w:val="14"/>
                <w:szCs w:val="14"/>
                <w:lang w:val="tt-RU" w:eastAsia="ru-RU"/>
              </w:rPr>
              <w:t>Обществознание</w:t>
            </w:r>
          </w:p>
          <w:p w:rsidR="006B1FD3" w:rsidRPr="004B2629" w:rsidRDefault="006B1FD3" w:rsidP="002F46BB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val="tt-RU" w:eastAsia="ru-RU"/>
              </w:rPr>
            </w:pPr>
            <w:r>
              <w:rPr>
                <w:rFonts w:ascii="SL_Times New Roman" w:eastAsia="Times New Roman" w:hAnsi="SL_Times New Roman" w:cs="SL_Times New Roman"/>
                <w:sz w:val="14"/>
                <w:szCs w:val="14"/>
                <w:lang w:val="tt-RU" w:eastAsia="ru-RU"/>
              </w:rPr>
              <w:t>Родная(татар)</w:t>
            </w:r>
            <w:r w:rsidRPr="004B2629">
              <w:rPr>
                <w:rFonts w:ascii="SL_Times New Roman" w:eastAsia="Times New Roman" w:hAnsi="SL_Times New Roman" w:cs="SL_Times New Roman"/>
                <w:sz w:val="14"/>
                <w:szCs w:val="14"/>
                <w:lang w:val="tt-RU" w:eastAsia="ru-RU"/>
              </w:rPr>
              <w:t>литература</w:t>
            </w:r>
          </w:p>
          <w:p w:rsidR="006B1FD3" w:rsidRPr="004B2629" w:rsidRDefault="006B1FD3" w:rsidP="00A77690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val="tt-RU" w:eastAsia="ru-RU"/>
              </w:rPr>
            </w:pPr>
          </w:p>
        </w:tc>
        <w:tc>
          <w:tcPr>
            <w:tcW w:w="1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1FD3" w:rsidRPr="004B2629" w:rsidRDefault="006B1FD3" w:rsidP="00DA515B">
            <w:pPr>
              <w:spacing w:after="0" w:line="240" w:lineRule="auto"/>
              <w:jc w:val="both"/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>Алгебра</w:t>
            </w:r>
          </w:p>
          <w:p w:rsidR="006B1FD3" w:rsidRPr="004B2629" w:rsidRDefault="006B1FD3" w:rsidP="00E964FD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val="tt-RU" w:eastAsia="ru-RU"/>
              </w:rPr>
            </w:pPr>
            <w:r w:rsidRPr="004B2629">
              <w:rPr>
                <w:rFonts w:ascii="SL_Times New Roman" w:eastAsia="Times New Roman" w:hAnsi="SL_Times New Roman" w:cs="SL_Times New Roman"/>
                <w:sz w:val="14"/>
                <w:szCs w:val="14"/>
                <w:lang w:val="tt-RU" w:eastAsia="ru-RU"/>
              </w:rPr>
              <w:t>Физика</w:t>
            </w:r>
          </w:p>
          <w:p w:rsidR="006B1FD3" w:rsidRPr="004B2629" w:rsidRDefault="006B1FD3" w:rsidP="00FB284D">
            <w:pPr>
              <w:spacing w:after="0" w:line="240" w:lineRule="auto"/>
              <w:jc w:val="both"/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</w:pPr>
            <w:r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  <w:t>Иностранный язык(англ)</w:t>
            </w: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 xml:space="preserve">  </w:t>
            </w:r>
          </w:p>
          <w:p w:rsidR="006B1FD3" w:rsidRPr="004B2629" w:rsidRDefault="006B1FD3" w:rsidP="00A77690">
            <w:pPr>
              <w:spacing w:after="0" w:line="240" w:lineRule="auto"/>
              <w:jc w:val="both"/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>История</w:t>
            </w: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  <w:t xml:space="preserve"> </w:t>
            </w:r>
          </w:p>
          <w:p w:rsidR="006B1FD3" w:rsidRPr="004B2629" w:rsidRDefault="006B1FD3" w:rsidP="00DA515B">
            <w:pPr>
              <w:spacing w:after="0" w:line="240" w:lineRule="auto"/>
              <w:jc w:val="both"/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  <w:t>Русский язык</w:t>
            </w:r>
          </w:p>
          <w:p w:rsidR="006B1FD3" w:rsidRPr="004B2629" w:rsidRDefault="006B1FD3" w:rsidP="00A77690">
            <w:pPr>
              <w:spacing w:after="0" w:line="240" w:lineRule="auto"/>
              <w:jc w:val="both"/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>Музыка</w:t>
            </w:r>
          </w:p>
          <w:p w:rsidR="006B1FD3" w:rsidRPr="004B2629" w:rsidRDefault="006B1FD3" w:rsidP="00DA515B">
            <w:pPr>
              <w:spacing w:after="0" w:line="240" w:lineRule="auto"/>
              <w:jc w:val="both"/>
              <w:rPr>
                <w:rFonts w:ascii="SL_Times New Roman Cyr" w:eastAsia="Times New Roman" w:hAnsi="SL_Times New Roman Cyr" w:cs="SL_Times New Roman Cyr"/>
                <w:b/>
                <w:sz w:val="14"/>
                <w:szCs w:val="14"/>
                <w:lang w:val="tt-RU" w:eastAsia="ru-RU"/>
              </w:rPr>
            </w:pPr>
          </w:p>
        </w:tc>
        <w:tc>
          <w:tcPr>
            <w:tcW w:w="175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1FD3" w:rsidRPr="004B2629" w:rsidRDefault="006B1FD3" w:rsidP="00FB284D">
            <w:pPr>
              <w:spacing w:after="0" w:line="240" w:lineRule="auto"/>
              <w:jc w:val="both"/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</w:pPr>
            <w:r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  <w:t>Иностранный язык(англ)</w:t>
            </w: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 xml:space="preserve">  </w:t>
            </w:r>
          </w:p>
          <w:p w:rsidR="006B1FD3" w:rsidRPr="004B2629" w:rsidRDefault="006B1FD3" w:rsidP="008330D6">
            <w:pPr>
              <w:spacing w:after="0" w:line="240" w:lineRule="auto"/>
              <w:jc w:val="both"/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>Родной(татарский) язык</w:t>
            </w:r>
          </w:p>
          <w:p w:rsidR="006B1FD3" w:rsidRPr="004B2629" w:rsidRDefault="006B1FD3" w:rsidP="00DA515B">
            <w:pPr>
              <w:spacing w:after="0" w:line="240" w:lineRule="auto"/>
              <w:jc w:val="both"/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>Русский язык</w:t>
            </w:r>
          </w:p>
          <w:p w:rsidR="006B1FD3" w:rsidRPr="004B2629" w:rsidRDefault="006B1FD3" w:rsidP="00722BBA">
            <w:pPr>
              <w:spacing w:after="0" w:line="240" w:lineRule="auto"/>
              <w:jc w:val="both"/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>Геометрия</w:t>
            </w:r>
          </w:p>
          <w:p w:rsidR="006B1FD3" w:rsidRPr="004B2629" w:rsidRDefault="006B1FD3" w:rsidP="00C04A10">
            <w:pPr>
              <w:spacing w:after="0" w:line="240" w:lineRule="auto"/>
              <w:jc w:val="both"/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</w:pPr>
            <w:r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>Родная(татар)</w:t>
            </w: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>литература</w:t>
            </w:r>
          </w:p>
          <w:p w:rsidR="006B1FD3" w:rsidRPr="003B72DD" w:rsidRDefault="006B1FD3" w:rsidP="003B72DD">
            <w:pPr>
              <w:spacing w:after="0" w:line="240" w:lineRule="auto"/>
              <w:rPr>
                <w:rFonts w:ascii="SL_Times New Roman" w:eastAsia="Times New Roman" w:hAnsi="SL_Times New Roman" w:cs="SL_Times New Roman"/>
                <w:sz w:val="14"/>
                <w:szCs w:val="14"/>
                <w:lang w:val="tt-RU" w:eastAsia="ru-RU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 xml:space="preserve">Основы </w:t>
            </w:r>
            <w:proofErr w:type="spellStart"/>
            <w:r>
              <w:rPr>
                <w:rFonts w:ascii="Times New Roman" w:hAnsi="Times New Roman"/>
                <w:sz w:val="14"/>
                <w:szCs w:val="14"/>
              </w:rPr>
              <w:t>безоп</w:t>
            </w:r>
            <w:proofErr w:type="spellEnd"/>
            <w:r>
              <w:rPr>
                <w:rFonts w:ascii="Times New Roman" w:hAnsi="Times New Roman"/>
                <w:sz w:val="14"/>
                <w:szCs w:val="1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sz w:val="14"/>
                <w:szCs w:val="14"/>
              </w:rPr>
              <w:t>жизнед</w:t>
            </w:r>
            <w:proofErr w:type="spellEnd"/>
            <w:r>
              <w:rPr>
                <w:rFonts w:ascii="Times New Roman" w:hAnsi="Times New Roman"/>
                <w:sz w:val="14"/>
                <w:szCs w:val="14"/>
              </w:rPr>
              <w:t>.</w:t>
            </w:r>
          </w:p>
          <w:p w:rsidR="006B1FD3" w:rsidRPr="003B72DD" w:rsidRDefault="006B1FD3" w:rsidP="00A77690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val="tt-RU" w:eastAsia="ru-RU"/>
              </w:rPr>
            </w:pPr>
          </w:p>
        </w:tc>
        <w:tc>
          <w:tcPr>
            <w:tcW w:w="17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B1FD3" w:rsidRPr="004B2629" w:rsidRDefault="006B1FD3" w:rsidP="00A77690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>Геометрия</w:t>
            </w:r>
          </w:p>
          <w:p w:rsidR="006B1FD3" w:rsidRPr="004B2629" w:rsidRDefault="006B1FD3" w:rsidP="00DA515B">
            <w:pPr>
              <w:spacing w:after="0" w:line="240" w:lineRule="auto"/>
              <w:jc w:val="both"/>
              <w:rPr>
                <w:rFonts w:asciiTheme="minorHAnsi" w:eastAsia="Times New Roman" w:hAnsiTheme="minorHAnsi" w:cs="SL_Times New Roman Cyr"/>
                <w:sz w:val="14"/>
                <w:szCs w:val="14"/>
                <w:lang w:eastAsia="ru-RU"/>
              </w:rPr>
            </w:pPr>
            <w:r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 xml:space="preserve">Родная(татар) </w:t>
            </w:r>
            <w:proofErr w:type="gramStart"/>
            <w:r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>литература</w:t>
            </w: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 xml:space="preserve">  Физика</w:t>
            </w:r>
            <w:proofErr w:type="gramEnd"/>
          </w:p>
          <w:p w:rsidR="006B1FD3" w:rsidRPr="004B2629" w:rsidRDefault="006B1FD3" w:rsidP="00DA515B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val="tt-RU"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  <w:t>Русский.язык</w:t>
            </w:r>
          </w:p>
          <w:p w:rsidR="006B1FD3" w:rsidRPr="004B2629" w:rsidRDefault="006B1FD3" w:rsidP="00A77690">
            <w:pPr>
              <w:spacing w:after="0" w:line="240" w:lineRule="auto"/>
              <w:jc w:val="both"/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  <w:t>Иностр.язык(англ</w:t>
            </w:r>
            <w:r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  <w:t>.</w:t>
            </w: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  <w:t xml:space="preserve">) </w:t>
            </w: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 xml:space="preserve"> </w:t>
            </w:r>
          </w:p>
          <w:p w:rsidR="006B1FD3" w:rsidRPr="004B2629" w:rsidRDefault="006B1FD3" w:rsidP="00C07023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>Литература</w:t>
            </w:r>
          </w:p>
          <w:p w:rsidR="006B1FD3" w:rsidRPr="004B2629" w:rsidRDefault="006B1FD3" w:rsidP="003569C7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val="tt-RU" w:eastAsia="ru-RU"/>
              </w:rPr>
            </w:pPr>
          </w:p>
        </w:tc>
      </w:tr>
      <w:tr w:rsidR="006B1FD3" w:rsidRPr="004B2629" w:rsidTr="006B1FD3">
        <w:trPr>
          <w:cantSplit/>
          <w:trHeight w:val="1081"/>
        </w:trPr>
        <w:tc>
          <w:tcPr>
            <w:tcW w:w="449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4" w:space="0" w:color="auto"/>
            </w:tcBorders>
            <w:textDirection w:val="btLr"/>
          </w:tcPr>
          <w:p w:rsidR="006B1FD3" w:rsidRPr="004B2629" w:rsidRDefault="006B1FD3" w:rsidP="00A77690">
            <w:pPr>
              <w:spacing w:after="0" w:line="240" w:lineRule="auto"/>
              <w:ind w:right="113"/>
              <w:jc w:val="center"/>
              <w:rPr>
                <w:rFonts w:ascii="SL_Times New Roman" w:eastAsia="Times New Roman" w:hAnsi="SL_Times New Roman" w:cs="SL_Times New Roman"/>
                <w:b/>
                <w:bCs/>
                <w:sz w:val="14"/>
                <w:szCs w:val="14"/>
                <w:lang w:eastAsia="ru-RU"/>
              </w:rPr>
            </w:pPr>
            <w:r w:rsidRPr="004B2629">
              <w:rPr>
                <w:rFonts w:ascii="SL_Times New Roman" w:eastAsia="Times New Roman" w:hAnsi="SL_Times New Roman" w:cs="SL_Times New Roman"/>
                <w:b/>
                <w:bCs/>
                <w:sz w:val="14"/>
                <w:szCs w:val="14"/>
                <w:lang w:val="tt-RU" w:eastAsia="ru-RU"/>
              </w:rPr>
              <w:t>Пятница</w:t>
            </w:r>
          </w:p>
        </w:tc>
        <w:tc>
          <w:tcPr>
            <w:tcW w:w="1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1FD3" w:rsidRPr="004B2629" w:rsidRDefault="006B1FD3" w:rsidP="00BE1EE3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val="tt-RU"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  <w:t>Окружающий мир</w:t>
            </w:r>
          </w:p>
          <w:p w:rsidR="006B1FD3" w:rsidRPr="004B2629" w:rsidRDefault="006B1FD3" w:rsidP="00A77690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>Русский язык</w:t>
            </w:r>
          </w:p>
          <w:p w:rsidR="006B1FD3" w:rsidRPr="004B2629" w:rsidRDefault="006B1FD3" w:rsidP="00A77690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>Родной(татарский) язык</w:t>
            </w:r>
          </w:p>
          <w:p w:rsidR="006B1FD3" w:rsidRPr="004B2629" w:rsidRDefault="006B1FD3" w:rsidP="00A77690">
            <w:pPr>
              <w:spacing w:after="0" w:line="240" w:lineRule="auto"/>
              <w:jc w:val="both"/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>Физическая культура</w:t>
            </w:r>
          </w:p>
          <w:p w:rsidR="006B1FD3" w:rsidRPr="004B2629" w:rsidRDefault="006B1FD3" w:rsidP="00A77690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val="tt-RU" w:eastAsia="ru-RU"/>
              </w:rPr>
            </w:pPr>
          </w:p>
        </w:tc>
        <w:tc>
          <w:tcPr>
            <w:tcW w:w="17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1FD3" w:rsidRPr="004B2629" w:rsidRDefault="006B1FD3" w:rsidP="00A77690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>Родной(татарский) язык</w:t>
            </w:r>
          </w:p>
          <w:p w:rsidR="006B1FD3" w:rsidRPr="004B2629" w:rsidRDefault="006B1FD3" w:rsidP="00A77690">
            <w:pPr>
              <w:spacing w:after="0" w:line="240" w:lineRule="auto"/>
              <w:jc w:val="both"/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  <w:t xml:space="preserve">Русский язык </w:t>
            </w:r>
          </w:p>
          <w:p w:rsidR="006B1FD3" w:rsidRPr="004B2629" w:rsidRDefault="006B1FD3" w:rsidP="00A77690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>Физическая культура</w:t>
            </w:r>
          </w:p>
          <w:p w:rsidR="006B1FD3" w:rsidRPr="004B2629" w:rsidRDefault="006B1FD3" w:rsidP="00BE1EE3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val="tt-RU"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  <w:t>Окружающий мир</w:t>
            </w:r>
          </w:p>
          <w:p w:rsidR="006B1FD3" w:rsidRPr="004B2629" w:rsidRDefault="006B1FD3" w:rsidP="00BE1EE3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val="tt-RU" w:eastAsia="ru-RU"/>
              </w:rPr>
            </w:pPr>
          </w:p>
        </w:tc>
        <w:tc>
          <w:tcPr>
            <w:tcW w:w="175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1FD3" w:rsidRPr="004B2629" w:rsidRDefault="006B1FD3" w:rsidP="00BE1EE3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val="tt-RU"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  <w:t>Окружающий мир</w:t>
            </w:r>
          </w:p>
          <w:p w:rsidR="006B1FD3" w:rsidRPr="004B2629" w:rsidRDefault="006B1FD3" w:rsidP="00BE1EE3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val="tt-RU" w:eastAsia="ru-RU"/>
              </w:rPr>
            </w:pPr>
            <w:r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  <w:t>Лит.чтен.на родн.(тат) яз.</w:t>
            </w:r>
          </w:p>
          <w:p w:rsidR="006B1FD3" w:rsidRPr="004B2629" w:rsidRDefault="006B1FD3" w:rsidP="00A77690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>Родной(татарский) язык</w:t>
            </w:r>
          </w:p>
          <w:p w:rsidR="006B1FD3" w:rsidRPr="004B2629" w:rsidRDefault="006B1FD3" w:rsidP="00A77690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>Физическая культура</w:t>
            </w:r>
          </w:p>
          <w:p w:rsidR="006B1FD3" w:rsidRPr="004B2629" w:rsidRDefault="006B1FD3" w:rsidP="00A77690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val="tt-RU" w:eastAsia="ru-RU"/>
              </w:rPr>
            </w:pPr>
          </w:p>
        </w:tc>
        <w:tc>
          <w:tcPr>
            <w:tcW w:w="1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1FD3" w:rsidRPr="004B2629" w:rsidRDefault="006B1FD3" w:rsidP="00A77690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val="tt-RU"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 xml:space="preserve">Математика </w:t>
            </w:r>
          </w:p>
          <w:p w:rsidR="006B1FD3" w:rsidRPr="004B2629" w:rsidRDefault="006B1FD3" w:rsidP="00A77690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val="tt-RU"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  <w:t>Русский язык</w:t>
            </w:r>
          </w:p>
          <w:p w:rsidR="006B1FD3" w:rsidRPr="004B2629" w:rsidRDefault="006B1FD3" w:rsidP="00BB30B0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val="tt-RU" w:eastAsia="ru-RU"/>
              </w:rPr>
            </w:pPr>
            <w:r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  <w:t>Иностранный язык(англ)</w:t>
            </w:r>
          </w:p>
          <w:p w:rsidR="006B1FD3" w:rsidRPr="004B2629" w:rsidRDefault="006B1FD3" w:rsidP="002F46BB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val="tt-RU"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>Литера</w:t>
            </w: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  <w:t>ту</w:t>
            </w:r>
            <w:proofErr w:type="spellStart"/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>ра</w:t>
            </w:r>
            <w:proofErr w:type="spellEnd"/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>.</w:t>
            </w:r>
          </w:p>
          <w:p w:rsidR="006B1FD3" w:rsidRPr="004B2629" w:rsidRDefault="006B1FD3" w:rsidP="00BB30B0">
            <w:pPr>
              <w:spacing w:after="0" w:line="240" w:lineRule="auto"/>
              <w:jc w:val="both"/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>История</w:t>
            </w:r>
          </w:p>
          <w:p w:rsidR="006B1FD3" w:rsidRPr="004B2629" w:rsidRDefault="006B1FD3" w:rsidP="00BB30B0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eastAsia="ru-RU"/>
              </w:rPr>
            </w:pPr>
          </w:p>
        </w:tc>
        <w:tc>
          <w:tcPr>
            <w:tcW w:w="17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1FD3" w:rsidRPr="004B2629" w:rsidRDefault="006B1FD3" w:rsidP="00A77690">
            <w:pPr>
              <w:spacing w:after="0" w:line="240" w:lineRule="auto"/>
              <w:jc w:val="both"/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>Русский язык</w:t>
            </w:r>
          </w:p>
          <w:p w:rsidR="006B1FD3" w:rsidRPr="004B2629" w:rsidRDefault="006B1FD3" w:rsidP="00C849C0">
            <w:pPr>
              <w:spacing w:after="0" w:line="240" w:lineRule="auto"/>
              <w:jc w:val="both"/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>История</w:t>
            </w:r>
          </w:p>
          <w:p w:rsidR="006B1FD3" w:rsidRPr="004B2629" w:rsidRDefault="006B1FD3" w:rsidP="00FF635B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val="tt-RU"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  <w:t>Литература</w:t>
            </w:r>
          </w:p>
          <w:p w:rsidR="006B1FD3" w:rsidRPr="004B2629" w:rsidRDefault="006B1FD3" w:rsidP="00C849C0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>Технология</w:t>
            </w:r>
          </w:p>
          <w:p w:rsidR="006B1FD3" w:rsidRPr="004B2629" w:rsidRDefault="006B1FD3" w:rsidP="00C849C0">
            <w:pPr>
              <w:spacing w:after="0" w:line="240" w:lineRule="auto"/>
              <w:jc w:val="both"/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>Технология</w:t>
            </w:r>
          </w:p>
          <w:p w:rsidR="006B1FD3" w:rsidRPr="004B2629" w:rsidRDefault="006B1FD3" w:rsidP="00A77690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eastAsia="ru-RU"/>
              </w:rPr>
            </w:pPr>
          </w:p>
        </w:tc>
        <w:tc>
          <w:tcPr>
            <w:tcW w:w="1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1FD3" w:rsidRPr="004B2629" w:rsidRDefault="006B1FD3" w:rsidP="00FB284D">
            <w:pPr>
              <w:spacing w:after="0" w:line="240" w:lineRule="auto"/>
              <w:jc w:val="both"/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</w:pPr>
            <w:r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  <w:t>Иностранный язык(англ)</w:t>
            </w: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 xml:space="preserve">  </w:t>
            </w:r>
          </w:p>
          <w:p w:rsidR="006B1FD3" w:rsidRPr="004B2629" w:rsidRDefault="006B1FD3" w:rsidP="00C849C0">
            <w:pPr>
              <w:spacing w:after="0" w:line="240" w:lineRule="auto"/>
              <w:jc w:val="both"/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  <w:t>Алгебра</w:t>
            </w:r>
          </w:p>
          <w:p w:rsidR="006B1FD3" w:rsidRPr="004B2629" w:rsidRDefault="006B1FD3" w:rsidP="00051971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val="tt-RU" w:eastAsia="ru-RU"/>
              </w:rPr>
            </w:pPr>
            <w:r w:rsidRPr="004B2629">
              <w:rPr>
                <w:rFonts w:ascii="SL_Times New Roman" w:eastAsia="Times New Roman" w:hAnsi="SL_Times New Roman" w:cs="SL_Times New Roman"/>
                <w:sz w:val="14"/>
                <w:szCs w:val="14"/>
                <w:lang w:val="tt-RU" w:eastAsia="ru-RU"/>
              </w:rPr>
              <w:t>История</w:t>
            </w:r>
          </w:p>
          <w:p w:rsidR="006B1FD3" w:rsidRPr="004B2629" w:rsidRDefault="006B1FD3" w:rsidP="00051971">
            <w:pPr>
              <w:spacing w:after="0" w:line="240" w:lineRule="auto"/>
              <w:jc w:val="both"/>
              <w:rPr>
                <w:rFonts w:asciiTheme="minorHAnsi" w:eastAsia="Times New Roman" w:hAnsiTheme="minorHAnsi" w:cs="SL_Times New Roman"/>
                <w:sz w:val="14"/>
                <w:szCs w:val="14"/>
                <w:lang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>Русский язык</w:t>
            </w:r>
          </w:p>
          <w:p w:rsidR="006B1FD3" w:rsidRPr="004B2629" w:rsidRDefault="006B1FD3" w:rsidP="00A77690">
            <w:pPr>
              <w:spacing w:after="0" w:line="240" w:lineRule="auto"/>
              <w:jc w:val="both"/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  <w:t>Родная</w:t>
            </w:r>
            <w:r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  <w:t>(татар)</w:t>
            </w: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  <w:t xml:space="preserve"> литература</w:t>
            </w:r>
          </w:p>
          <w:p w:rsidR="006B1FD3" w:rsidRPr="004B2629" w:rsidRDefault="006B1FD3" w:rsidP="00A77690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  <w:t>Изобр.искусство</w:t>
            </w:r>
          </w:p>
        </w:tc>
        <w:tc>
          <w:tcPr>
            <w:tcW w:w="175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1FD3" w:rsidRPr="004B2629" w:rsidRDefault="006B1FD3" w:rsidP="00A77690">
            <w:pPr>
              <w:spacing w:after="0" w:line="240" w:lineRule="auto"/>
              <w:jc w:val="both"/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>Физическая культура</w:t>
            </w:r>
          </w:p>
          <w:p w:rsidR="006B1FD3" w:rsidRPr="004B2629" w:rsidRDefault="006B1FD3" w:rsidP="00FB284D">
            <w:pPr>
              <w:spacing w:after="0" w:line="240" w:lineRule="auto"/>
              <w:jc w:val="both"/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</w:pPr>
            <w:r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  <w:t>Иностранный язык(англ)</w:t>
            </w: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 xml:space="preserve">  </w:t>
            </w:r>
          </w:p>
          <w:p w:rsidR="006B1FD3" w:rsidRPr="004B2629" w:rsidRDefault="006B1FD3" w:rsidP="00051971">
            <w:pPr>
              <w:spacing w:after="0" w:line="240" w:lineRule="auto"/>
              <w:jc w:val="both"/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>География</w:t>
            </w:r>
          </w:p>
          <w:p w:rsidR="006B1FD3" w:rsidRPr="004B2629" w:rsidRDefault="006B1FD3" w:rsidP="00051971">
            <w:pPr>
              <w:spacing w:after="0" w:line="240" w:lineRule="auto"/>
              <w:jc w:val="both"/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</w:pPr>
            <w:r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  <w:t>Родная(татар)</w:t>
            </w: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  <w:t>литература</w:t>
            </w:r>
          </w:p>
          <w:p w:rsidR="006B1FD3" w:rsidRPr="004B2629" w:rsidRDefault="006B1FD3" w:rsidP="00722BBA">
            <w:pPr>
              <w:spacing w:after="0" w:line="240" w:lineRule="auto"/>
              <w:jc w:val="both"/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  <w:t>Физика</w:t>
            </w:r>
          </w:p>
          <w:p w:rsidR="006B1FD3" w:rsidRPr="004B2629" w:rsidRDefault="006B1FD3" w:rsidP="00A77690">
            <w:pPr>
              <w:spacing w:after="0" w:line="240" w:lineRule="auto"/>
              <w:jc w:val="both"/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>История(</w:t>
            </w:r>
            <w:proofErr w:type="spellStart"/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>предпр</w:t>
            </w:r>
            <w:r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>офиль</w:t>
            </w:r>
            <w:proofErr w:type="spellEnd"/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>)</w:t>
            </w:r>
          </w:p>
          <w:p w:rsidR="006B1FD3" w:rsidRPr="004B2629" w:rsidRDefault="006B1FD3" w:rsidP="00A77690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eastAsia="ru-RU"/>
              </w:rPr>
            </w:pPr>
          </w:p>
        </w:tc>
        <w:tc>
          <w:tcPr>
            <w:tcW w:w="17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B1FD3" w:rsidRPr="003B72DD" w:rsidRDefault="006B1FD3" w:rsidP="0090199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</w:pPr>
            <w:r w:rsidRPr="003B72DD"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  <w:t>Физика</w:t>
            </w:r>
          </w:p>
          <w:p w:rsidR="006B1FD3" w:rsidRPr="004B2629" w:rsidRDefault="006B1FD3" w:rsidP="00A77690">
            <w:pPr>
              <w:spacing w:after="0" w:line="240" w:lineRule="auto"/>
              <w:jc w:val="both"/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  <w:t>Родной(татарский) язык</w:t>
            </w:r>
          </w:p>
          <w:p w:rsidR="006B1FD3" w:rsidRPr="004B2629" w:rsidRDefault="006B1FD3" w:rsidP="00A77690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val="tt-RU" w:eastAsia="ru-RU"/>
              </w:rPr>
            </w:pPr>
            <w:r w:rsidRPr="004B2629">
              <w:rPr>
                <w:rFonts w:ascii="SL_Times New Roman" w:eastAsia="Times New Roman" w:hAnsi="SL_Times New Roman" w:cs="SL_Times New Roman"/>
                <w:sz w:val="14"/>
                <w:szCs w:val="14"/>
                <w:lang w:val="tt-RU" w:eastAsia="ru-RU"/>
              </w:rPr>
              <w:t xml:space="preserve"> Алгебра</w:t>
            </w:r>
          </w:p>
          <w:p w:rsidR="006B1FD3" w:rsidRPr="004B2629" w:rsidRDefault="006B1FD3" w:rsidP="00A77690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val="tt-RU"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>История</w:t>
            </w: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  <w:t xml:space="preserve"> </w:t>
            </w:r>
          </w:p>
          <w:p w:rsidR="006B1FD3" w:rsidRPr="004B2629" w:rsidRDefault="006B1FD3" w:rsidP="00A77690">
            <w:pPr>
              <w:spacing w:after="0" w:line="240" w:lineRule="auto"/>
              <w:jc w:val="both"/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  <w:t>Физическая культура</w:t>
            </w:r>
          </w:p>
          <w:p w:rsidR="006B1FD3" w:rsidRPr="004B2629" w:rsidRDefault="006B1FD3" w:rsidP="00A77690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val="tt-RU"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>Литература</w:t>
            </w:r>
          </w:p>
        </w:tc>
      </w:tr>
      <w:tr w:rsidR="006B1FD3" w:rsidRPr="004B2629" w:rsidTr="006B1FD3">
        <w:trPr>
          <w:cantSplit/>
          <w:trHeight w:val="880"/>
        </w:trPr>
        <w:tc>
          <w:tcPr>
            <w:tcW w:w="449" w:type="dxa"/>
            <w:tcBorders>
              <w:top w:val="single" w:sz="6" w:space="0" w:color="000000"/>
              <w:left w:val="double" w:sz="6" w:space="0" w:color="000000"/>
              <w:bottom w:val="double" w:sz="6" w:space="0" w:color="000000"/>
              <w:right w:val="single" w:sz="4" w:space="0" w:color="auto"/>
            </w:tcBorders>
            <w:textDirection w:val="btLr"/>
          </w:tcPr>
          <w:p w:rsidR="006B1FD3" w:rsidRPr="004B2629" w:rsidRDefault="006B1FD3" w:rsidP="00A77690">
            <w:pPr>
              <w:spacing w:after="0" w:line="240" w:lineRule="auto"/>
              <w:ind w:right="113"/>
              <w:jc w:val="center"/>
              <w:rPr>
                <w:rFonts w:ascii="SL_Times New Roman" w:eastAsia="Times New Roman" w:hAnsi="SL_Times New Roman" w:cs="SL_Times New Roman"/>
                <w:b/>
                <w:bCs/>
                <w:sz w:val="14"/>
                <w:szCs w:val="14"/>
                <w:lang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b/>
                <w:bCs/>
                <w:sz w:val="14"/>
                <w:szCs w:val="14"/>
                <w:lang w:eastAsia="ru-RU"/>
              </w:rPr>
              <w:t>Суббота</w:t>
            </w:r>
          </w:p>
        </w:tc>
        <w:tc>
          <w:tcPr>
            <w:tcW w:w="1751" w:type="dxa"/>
            <w:tcBorders>
              <w:top w:val="single" w:sz="6" w:space="0" w:color="000000"/>
              <w:left w:val="single" w:sz="6" w:space="0" w:color="000000"/>
              <w:bottom w:val="double" w:sz="6" w:space="0" w:color="000000"/>
              <w:right w:val="single" w:sz="6" w:space="0" w:color="000000"/>
            </w:tcBorders>
          </w:tcPr>
          <w:p w:rsidR="006B1FD3" w:rsidRPr="004B2629" w:rsidRDefault="006B1FD3" w:rsidP="00A77690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val="tt-RU" w:eastAsia="ru-RU"/>
              </w:rPr>
            </w:pPr>
            <w:r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  <w:t>Лит.чтен.на родн.(тат) яз.</w:t>
            </w:r>
          </w:p>
          <w:p w:rsidR="006B1FD3" w:rsidRPr="004B2629" w:rsidRDefault="006B1FD3" w:rsidP="00A77690">
            <w:pPr>
              <w:spacing w:after="0" w:line="240" w:lineRule="auto"/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>Родной(татарский) язык</w:t>
            </w:r>
          </w:p>
          <w:p w:rsidR="006B1FD3" w:rsidRPr="004B2629" w:rsidRDefault="006B1FD3" w:rsidP="00A77690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>Русский язык</w:t>
            </w:r>
          </w:p>
          <w:p w:rsidR="006B1FD3" w:rsidRPr="004B2629" w:rsidRDefault="006B1FD3" w:rsidP="00A77690">
            <w:pPr>
              <w:spacing w:after="0" w:line="240" w:lineRule="auto"/>
              <w:rPr>
                <w:rFonts w:ascii="SL_Times New Roman" w:eastAsia="Times New Roman" w:hAnsi="SL_Times New Roman" w:cs="SL_Times New Roman"/>
                <w:sz w:val="14"/>
                <w:szCs w:val="14"/>
                <w:lang w:val="tt-RU" w:eastAsia="ru-RU"/>
              </w:rPr>
            </w:pPr>
            <w:proofErr w:type="spellStart"/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>Изобр</w:t>
            </w:r>
            <w:proofErr w:type="spellEnd"/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>.</w:t>
            </w:r>
            <w:r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 xml:space="preserve"> </w:t>
            </w: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>искусство</w:t>
            </w:r>
          </w:p>
          <w:p w:rsidR="006B1FD3" w:rsidRPr="004B2629" w:rsidRDefault="006B1FD3" w:rsidP="00A77690">
            <w:pPr>
              <w:spacing w:after="0" w:line="240" w:lineRule="auto"/>
              <w:jc w:val="both"/>
              <w:rPr>
                <w:rFonts w:asciiTheme="minorHAnsi" w:eastAsia="Times New Roman" w:hAnsiTheme="minorHAnsi" w:cs="SL_Times New Roman"/>
                <w:sz w:val="14"/>
                <w:szCs w:val="14"/>
                <w:lang w:eastAsia="ru-RU"/>
              </w:rPr>
            </w:pPr>
          </w:p>
        </w:tc>
        <w:tc>
          <w:tcPr>
            <w:tcW w:w="1752" w:type="dxa"/>
            <w:gridSpan w:val="3"/>
            <w:tcBorders>
              <w:top w:val="single" w:sz="6" w:space="0" w:color="000000"/>
              <w:left w:val="single" w:sz="6" w:space="0" w:color="000000"/>
              <w:bottom w:val="double" w:sz="6" w:space="0" w:color="000000"/>
              <w:right w:val="single" w:sz="6" w:space="0" w:color="000000"/>
            </w:tcBorders>
          </w:tcPr>
          <w:p w:rsidR="006B1FD3" w:rsidRPr="004B2629" w:rsidRDefault="006B1FD3" w:rsidP="00A77690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val="tt-RU"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  <w:t>Литер.чтение</w:t>
            </w:r>
          </w:p>
          <w:p w:rsidR="006B1FD3" w:rsidRPr="004B2629" w:rsidRDefault="006B1FD3" w:rsidP="00BE1EE3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val="tt-RU" w:eastAsia="ru-RU"/>
              </w:rPr>
            </w:pPr>
            <w:r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  <w:t xml:space="preserve">Иностранный </w:t>
            </w: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  <w:t>язык(англ)</w:t>
            </w:r>
          </w:p>
          <w:p w:rsidR="006B1FD3" w:rsidRPr="004B2629" w:rsidRDefault="006B1FD3" w:rsidP="00A77690">
            <w:pPr>
              <w:spacing w:after="0" w:line="240" w:lineRule="auto"/>
              <w:jc w:val="both"/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  <w:t>Родной(татарский) язык</w:t>
            </w:r>
          </w:p>
          <w:p w:rsidR="006B1FD3" w:rsidRPr="004B2629" w:rsidRDefault="006B1FD3" w:rsidP="00BE1EE3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val="tt-RU"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  <w:t>Музыка</w:t>
            </w:r>
          </w:p>
          <w:p w:rsidR="006B1FD3" w:rsidRPr="004B2629" w:rsidRDefault="006B1FD3" w:rsidP="00BE1EE3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val="tt-RU" w:eastAsia="ru-RU"/>
              </w:rPr>
            </w:pPr>
          </w:p>
        </w:tc>
        <w:tc>
          <w:tcPr>
            <w:tcW w:w="1752" w:type="dxa"/>
            <w:gridSpan w:val="2"/>
            <w:tcBorders>
              <w:top w:val="single" w:sz="6" w:space="0" w:color="000000"/>
              <w:left w:val="single" w:sz="6" w:space="0" w:color="000000"/>
              <w:bottom w:val="double" w:sz="6" w:space="0" w:color="000000"/>
              <w:right w:val="single" w:sz="6" w:space="0" w:color="000000"/>
            </w:tcBorders>
          </w:tcPr>
          <w:p w:rsidR="006B1FD3" w:rsidRPr="004B2629" w:rsidRDefault="006B1FD3" w:rsidP="00BE1EE3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val="tt-RU" w:eastAsia="ru-RU"/>
              </w:rPr>
            </w:pPr>
            <w:r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  <w:t>Лит.чтен.на родн.(тат) яз.</w:t>
            </w:r>
          </w:p>
          <w:p w:rsidR="006B1FD3" w:rsidRPr="004B2629" w:rsidRDefault="006B1FD3" w:rsidP="00A77690">
            <w:pPr>
              <w:spacing w:after="0" w:line="240" w:lineRule="auto"/>
              <w:rPr>
                <w:rFonts w:ascii="SL_Times New Roman" w:eastAsia="Times New Roman" w:hAnsi="SL_Times New Roman" w:cs="SL_Times New Roman"/>
                <w:sz w:val="14"/>
                <w:szCs w:val="14"/>
                <w:lang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>Родной(татарский) язык</w:t>
            </w:r>
          </w:p>
          <w:p w:rsidR="006B1FD3" w:rsidRPr="004B2629" w:rsidRDefault="006B1FD3" w:rsidP="00AF552D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>ОРКСЭ</w:t>
            </w:r>
          </w:p>
          <w:p w:rsidR="006B1FD3" w:rsidRPr="004B2629" w:rsidRDefault="006B1FD3" w:rsidP="00A77690">
            <w:pPr>
              <w:spacing w:after="0" w:line="240" w:lineRule="auto"/>
              <w:rPr>
                <w:rFonts w:ascii="SL_Times New Roman" w:eastAsia="Times New Roman" w:hAnsi="SL_Times New Roman" w:cs="SL_Times New Roman"/>
                <w:sz w:val="14"/>
                <w:szCs w:val="14"/>
                <w:lang w:val="tt-RU" w:eastAsia="ru-RU"/>
              </w:rPr>
            </w:pPr>
            <w:proofErr w:type="spellStart"/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>Изобр</w:t>
            </w:r>
            <w:proofErr w:type="spellEnd"/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>.</w:t>
            </w:r>
            <w:r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 xml:space="preserve"> </w:t>
            </w: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>искусство</w:t>
            </w:r>
          </w:p>
          <w:p w:rsidR="006B1FD3" w:rsidRPr="004B2629" w:rsidRDefault="006B1FD3" w:rsidP="00A77690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eastAsia="ru-RU"/>
              </w:rPr>
            </w:pPr>
          </w:p>
        </w:tc>
        <w:tc>
          <w:tcPr>
            <w:tcW w:w="1752" w:type="dxa"/>
            <w:tcBorders>
              <w:top w:val="single" w:sz="6" w:space="0" w:color="000000"/>
              <w:left w:val="single" w:sz="6" w:space="0" w:color="000000"/>
              <w:bottom w:val="double" w:sz="6" w:space="0" w:color="000000"/>
              <w:right w:val="single" w:sz="6" w:space="0" w:color="000000"/>
            </w:tcBorders>
          </w:tcPr>
          <w:p w:rsidR="006B1FD3" w:rsidRPr="004B2629" w:rsidRDefault="006B1FD3" w:rsidP="00555DE2">
            <w:pPr>
              <w:spacing w:after="0" w:line="240" w:lineRule="auto"/>
              <w:jc w:val="both"/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>Русский язык</w:t>
            </w:r>
          </w:p>
          <w:p w:rsidR="006B1FD3" w:rsidRPr="004B2629" w:rsidRDefault="006B1FD3" w:rsidP="00A77690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val="tt-RU"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 xml:space="preserve">Математика </w:t>
            </w:r>
          </w:p>
          <w:p w:rsidR="006B1FD3" w:rsidRPr="004B2629" w:rsidRDefault="006B1FD3" w:rsidP="00E964FD">
            <w:pPr>
              <w:spacing w:after="0" w:line="240" w:lineRule="auto"/>
              <w:jc w:val="both"/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>ОДНКР</w:t>
            </w:r>
          </w:p>
          <w:p w:rsidR="006B1FD3" w:rsidRPr="004B2629" w:rsidRDefault="006B1FD3" w:rsidP="00A77690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>Технология</w:t>
            </w:r>
          </w:p>
          <w:p w:rsidR="006B1FD3" w:rsidRPr="004B2629" w:rsidRDefault="006B1FD3" w:rsidP="00A77690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>Технология</w:t>
            </w:r>
          </w:p>
          <w:p w:rsidR="006B1FD3" w:rsidRPr="004B2629" w:rsidRDefault="006B1FD3" w:rsidP="0091629A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eastAsia="ru-RU"/>
              </w:rPr>
            </w:pPr>
          </w:p>
        </w:tc>
        <w:tc>
          <w:tcPr>
            <w:tcW w:w="1752" w:type="dxa"/>
            <w:gridSpan w:val="3"/>
            <w:tcBorders>
              <w:top w:val="single" w:sz="6" w:space="0" w:color="000000"/>
              <w:left w:val="single" w:sz="6" w:space="0" w:color="000000"/>
              <w:bottom w:val="double" w:sz="6" w:space="0" w:color="000000"/>
              <w:right w:val="single" w:sz="6" w:space="0" w:color="000000"/>
            </w:tcBorders>
          </w:tcPr>
          <w:p w:rsidR="006B1FD3" w:rsidRPr="004B2629" w:rsidRDefault="006B1FD3" w:rsidP="00217C13">
            <w:pPr>
              <w:spacing w:after="0" w:line="240" w:lineRule="auto"/>
              <w:jc w:val="both"/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 xml:space="preserve">Математика   </w:t>
            </w:r>
          </w:p>
          <w:p w:rsidR="006B1FD3" w:rsidRPr="004B2629" w:rsidRDefault="006B1FD3" w:rsidP="00E96E25">
            <w:pPr>
              <w:spacing w:after="0" w:line="240" w:lineRule="auto"/>
              <w:rPr>
                <w:rFonts w:ascii="SL_Times New Roman" w:eastAsia="Times New Roman" w:hAnsi="SL_Times New Roman" w:cs="SL_Times New Roman"/>
                <w:sz w:val="14"/>
                <w:szCs w:val="14"/>
                <w:lang w:val="tt-RU"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 xml:space="preserve"> Русский язык</w:t>
            </w: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  <w:t xml:space="preserve"> </w:t>
            </w:r>
            <w:r>
              <w:rPr>
                <w:rFonts w:ascii="SL_Times New Roman" w:eastAsia="Times New Roman" w:hAnsi="SL_Times New Roman" w:cs="SL_Times New Roman"/>
                <w:sz w:val="14"/>
                <w:szCs w:val="14"/>
                <w:lang w:val="tt-RU" w:eastAsia="ru-RU"/>
              </w:rPr>
              <w:t>Родная(татар)</w:t>
            </w:r>
            <w:r w:rsidRPr="004B2629">
              <w:rPr>
                <w:rFonts w:ascii="SL_Times New Roman" w:eastAsia="Times New Roman" w:hAnsi="SL_Times New Roman" w:cs="SL_Times New Roman"/>
                <w:sz w:val="14"/>
                <w:szCs w:val="14"/>
                <w:lang w:val="tt-RU" w:eastAsia="ru-RU"/>
              </w:rPr>
              <w:t>литература</w:t>
            </w:r>
          </w:p>
          <w:p w:rsidR="006B1FD3" w:rsidRPr="004B2629" w:rsidRDefault="006B1FD3" w:rsidP="00FB284D">
            <w:pPr>
              <w:spacing w:after="0" w:line="240" w:lineRule="auto"/>
              <w:jc w:val="both"/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</w:pPr>
            <w:r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  <w:t>Иностранный язык(англ)</w:t>
            </w: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 xml:space="preserve">  </w:t>
            </w:r>
          </w:p>
          <w:p w:rsidR="006B1FD3" w:rsidRPr="004B2629" w:rsidRDefault="006B1FD3" w:rsidP="00C849C0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val="tt-RU"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  <w:t>Изобр.искусство</w:t>
            </w:r>
          </w:p>
        </w:tc>
        <w:tc>
          <w:tcPr>
            <w:tcW w:w="1752" w:type="dxa"/>
            <w:tcBorders>
              <w:top w:val="single" w:sz="6" w:space="0" w:color="000000"/>
              <w:left w:val="single" w:sz="6" w:space="0" w:color="000000"/>
              <w:bottom w:val="double" w:sz="6" w:space="0" w:color="000000"/>
              <w:right w:val="single" w:sz="6" w:space="0" w:color="000000"/>
            </w:tcBorders>
          </w:tcPr>
          <w:p w:rsidR="006B1FD3" w:rsidRPr="004B2629" w:rsidRDefault="006B1FD3" w:rsidP="00852DD9">
            <w:pPr>
              <w:spacing w:after="0" w:line="240" w:lineRule="auto"/>
              <w:jc w:val="both"/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</w:pPr>
            <w:r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  <w:t xml:space="preserve">Иностранный </w:t>
            </w: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  <w:t xml:space="preserve">язык(нем) </w:t>
            </w:r>
          </w:p>
          <w:p w:rsidR="006B1FD3" w:rsidRPr="004B2629" w:rsidRDefault="006B1FD3" w:rsidP="00A77690">
            <w:pPr>
              <w:spacing w:after="0" w:line="240" w:lineRule="auto"/>
              <w:jc w:val="both"/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  <w:t>Информатика</w:t>
            </w:r>
            <w:r w:rsidRPr="004B2629">
              <w:rPr>
                <w:rFonts w:ascii="SL_Times New Roman" w:eastAsia="Times New Roman" w:hAnsi="SL_Times New Roman" w:cs="SL_Times New Roman"/>
                <w:sz w:val="14"/>
                <w:szCs w:val="14"/>
                <w:lang w:val="tt-RU" w:eastAsia="ru-RU"/>
              </w:rPr>
              <w:t xml:space="preserve"> е</w:t>
            </w:r>
          </w:p>
          <w:p w:rsidR="006B1FD3" w:rsidRPr="004B2629" w:rsidRDefault="006B1FD3" w:rsidP="00E964FD">
            <w:pPr>
              <w:spacing w:after="0" w:line="240" w:lineRule="auto"/>
              <w:jc w:val="both"/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>Русский язык</w:t>
            </w:r>
          </w:p>
          <w:p w:rsidR="006B1FD3" w:rsidRPr="004B2629" w:rsidRDefault="006B1FD3" w:rsidP="00C849C0">
            <w:pPr>
              <w:spacing w:after="0" w:line="240" w:lineRule="auto"/>
              <w:jc w:val="both"/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  <w:t>Геометрия</w:t>
            </w:r>
          </w:p>
          <w:p w:rsidR="006B1FD3" w:rsidRPr="004B2629" w:rsidRDefault="006B1FD3" w:rsidP="00852DD9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val="tt-RU" w:eastAsia="ru-RU"/>
              </w:rPr>
            </w:pPr>
            <w:r w:rsidRPr="004B2629">
              <w:rPr>
                <w:rFonts w:ascii="SL_Times New Roman" w:eastAsia="Times New Roman" w:hAnsi="SL_Times New Roman" w:cs="SL_Times New Roman"/>
                <w:sz w:val="14"/>
                <w:szCs w:val="14"/>
                <w:lang w:val="tt-RU" w:eastAsia="ru-RU"/>
              </w:rPr>
              <w:t>Обществознание</w:t>
            </w:r>
          </w:p>
        </w:tc>
        <w:tc>
          <w:tcPr>
            <w:tcW w:w="1752" w:type="dxa"/>
            <w:gridSpan w:val="2"/>
            <w:tcBorders>
              <w:top w:val="single" w:sz="6" w:space="0" w:color="000000"/>
              <w:left w:val="single" w:sz="6" w:space="0" w:color="000000"/>
              <w:bottom w:val="double" w:sz="6" w:space="0" w:color="000000"/>
              <w:right w:val="single" w:sz="6" w:space="0" w:color="000000"/>
            </w:tcBorders>
          </w:tcPr>
          <w:p w:rsidR="006B1FD3" w:rsidRPr="004B2629" w:rsidRDefault="006B1FD3" w:rsidP="00A77690">
            <w:pPr>
              <w:spacing w:after="0" w:line="240" w:lineRule="auto"/>
              <w:jc w:val="both"/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  <w:t>История</w:t>
            </w:r>
          </w:p>
          <w:p w:rsidR="006B1FD3" w:rsidRPr="004B2629" w:rsidRDefault="006B1FD3" w:rsidP="007A31EA">
            <w:pPr>
              <w:spacing w:after="0" w:line="240" w:lineRule="auto"/>
              <w:jc w:val="both"/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>Родной(татарский) язык</w:t>
            </w:r>
          </w:p>
          <w:p w:rsidR="006B1FD3" w:rsidRPr="004B2629" w:rsidRDefault="006B1FD3" w:rsidP="00722BBA">
            <w:pPr>
              <w:spacing w:after="0" w:line="240" w:lineRule="auto"/>
              <w:jc w:val="both"/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  <w:t>Алгебра</w:t>
            </w:r>
          </w:p>
          <w:p w:rsidR="006B1FD3" w:rsidRPr="004B2629" w:rsidRDefault="006B1FD3" w:rsidP="00FB284D">
            <w:pPr>
              <w:spacing w:after="0" w:line="240" w:lineRule="auto"/>
              <w:jc w:val="both"/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</w:pPr>
            <w:r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  <w:t>Обществознание</w:t>
            </w:r>
          </w:p>
          <w:p w:rsidR="006B1FD3" w:rsidRPr="004B2629" w:rsidRDefault="006B1FD3" w:rsidP="007A31EA">
            <w:pPr>
              <w:spacing w:after="0" w:line="240" w:lineRule="auto"/>
              <w:jc w:val="both"/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  <w:t>Литература</w:t>
            </w:r>
          </w:p>
          <w:p w:rsidR="006B1FD3" w:rsidRPr="004B2629" w:rsidRDefault="006B1FD3" w:rsidP="003C63A2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val="tt-RU" w:eastAsia="ru-RU"/>
              </w:rPr>
            </w:pPr>
            <w:proofErr w:type="spellStart"/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>Предпрофиль</w:t>
            </w:r>
            <w:proofErr w:type="spellEnd"/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>(ист</w:t>
            </w:r>
            <w:r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>ория</w:t>
            </w: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>)</w:t>
            </w:r>
          </w:p>
        </w:tc>
        <w:tc>
          <w:tcPr>
            <w:tcW w:w="1752" w:type="dxa"/>
            <w:gridSpan w:val="3"/>
            <w:tcBorders>
              <w:top w:val="single" w:sz="6" w:space="0" w:color="000000"/>
              <w:left w:val="single" w:sz="6" w:space="0" w:color="000000"/>
              <w:bottom w:val="double" w:sz="6" w:space="0" w:color="000000"/>
              <w:right w:val="double" w:sz="6" w:space="0" w:color="000000"/>
            </w:tcBorders>
          </w:tcPr>
          <w:p w:rsidR="006B1FD3" w:rsidRPr="004B2629" w:rsidRDefault="006B1FD3" w:rsidP="00C07023">
            <w:pPr>
              <w:spacing w:after="0" w:line="240" w:lineRule="auto"/>
              <w:jc w:val="both"/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  <w:t>Биология</w:t>
            </w:r>
          </w:p>
          <w:p w:rsidR="006B1FD3" w:rsidRPr="004B2629" w:rsidRDefault="006B1FD3" w:rsidP="00A77690">
            <w:pPr>
              <w:spacing w:after="0" w:line="240" w:lineRule="auto"/>
              <w:jc w:val="both"/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</w:pPr>
            <w:r w:rsidRPr="004B2629">
              <w:rPr>
                <w:rFonts w:ascii="SL_Times New Roman" w:eastAsia="Times New Roman" w:hAnsi="SL_Times New Roman" w:cs="SL_Times New Roman"/>
                <w:sz w:val="14"/>
                <w:szCs w:val="14"/>
                <w:lang w:val="tt-RU" w:eastAsia="ru-RU"/>
              </w:rPr>
              <w:t>Обществознание</w:t>
            </w: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  <w:t xml:space="preserve">      </w:t>
            </w:r>
          </w:p>
          <w:p w:rsidR="006B1FD3" w:rsidRPr="004B2629" w:rsidRDefault="006B1FD3" w:rsidP="003C63A2">
            <w:pPr>
              <w:spacing w:after="0" w:line="240" w:lineRule="auto"/>
              <w:jc w:val="both"/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  <w:t>Геометрия</w:t>
            </w: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 xml:space="preserve">  </w:t>
            </w:r>
          </w:p>
          <w:p w:rsidR="006B1FD3" w:rsidRPr="004B2629" w:rsidRDefault="006B1FD3" w:rsidP="003C63A2">
            <w:pPr>
              <w:spacing w:after="0" w:line="240" w:lineRule="auto"/>
              <w:jc w:val="both"/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>Родная</w:t>
            </w:r>
            <w:r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>(татар)</w:t>
            </w: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eastAsia="ru-RU"/>
              </w:rPr>
              <w:t xml:space="preserve"> литература</w:t>
            </w:r>
          </w:p>
          <w:p w:rsidR="006B1FD3" w:rsidRPr="004B2629" w:rsidRDefault="006B1FD3" w:rsidP="003569C7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eastAsia="ru-RU"/>
              </w:rPr>
            </w:pPr>
            <w:r w:rsidRPr="004B2629"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  <w:t xml:space="preserve">Литература  </w:t>
            </w:r>
          </w:p>
          <w:p w:rsidR="006B1FD3" w:rsidRPr="004B2629" w:rsidRDefault="006B1FD3" w:rsidP="003B72DD">
            <w:pPr>
              <w:spacing w:after="0" w:line="240" w:lineRule="auto"/>
              <w:jc w:val="both"/>
              <w:rPr>
                <w:rFonts w:ascii="SL_Times New Roman" w:eastAsia="Times New Roman" w:hAnsi="SL_Times New Roman" w:cs="SL_Times New Roman"/>
                <w:sz w:val="14"/>
                <w:szCs w:val="14"/>
                <w:lang w:val="tt-RU" w:eastAsia="ru-RU"/>
              </w:rPr>
            </w:pPr>
            <w:r>
              <w:rPr>
                <w:rFonts w:ascii="SL_Times New Roman Cyr" w:eastAsia="Times New Roman" w:hAnsi="SL_Times New Roman Cyr" w:cs="SL_Times New Roman Cyr"/>
                <w:sz w:val="14"/>
                <w:szCs w:val="14"/>
                <w:lang w:val="tt-RU" w:eastAsia="ru-RU"/>
              </w:rPr>
              <w:t>Иностранный язык(нем.)</w:t>
            </w:r>
          </w:p>
        </w:tc>
      </w:tr>
    </w:tbl>
    <w:p w:rsidR="001D1AC5" w:rsidRPr="004B2629" w:rsidRDefault="001D1AC5" w:rsidP="006B1FD3">
      <w:pPr>
        <w:spacing w:after="0" w:line="240" w:lineRule="auto"/>
        <w:jc w:val="center"/>
        <w:rPr>
          <w:rFonts w:ascii="Times New Roman" w:eastAsia="Times New Roman" w:hAnsi="Times New Roman"/>
          <w:sz w:val="14"/>
          <w:szCs w:val="14"/>
          <w:lang w:val="tt-RU" w:eastAsia="ru-RU"/>
        </w:rPr>
      </w:pPr>
      <w:r w:rsidRPr="006B1FD3">
        <w:rPr>
          <w:rFonts w:ascii="Times New Roman" w:eastAsia="Times New Roman" w:hAnsi="Times New Roman"/>
          <w:b/>
          <w:bCs/>
          <w:lang w:val="tt-RU" w:eastAsia="ru-RU"/>
        </w:rPr>
        <w:t>Расписани</w:t>
      </w:r>
      <w:r w:rsidR="00E96E25" w:rsidRPr="006B1FD3">
        <w:rPr>
          <w:rFonts w:ascii="Times New Roman" w:eastAsia="Times New Roman" w:hAnsi="Times New Roman"/>
          <w:b/>
          <w:bCs/>
          <w:lang w:val="tt-RU" w:eastAsia="ru-RU"/>
        </w:rPr>
        <w:t>е уроков МБОУ Баланнинская ООШ</w:t>
      </w:r>
      <w:r w:rsidRPr="006B1FD3">
        <w:rPr>
          <w:rFonts w:ascii="Times New Roman" w:eastAsia="Times New Roman" w:hAnsi="Times New Roman"/>
          <w:b/>
          <w:bCs/>
          <w:lang w:val="tt-RU" w:eastAsia="ru-RU"/>
        </w:rPr>
        <w:t xml:space="preserve"> Муслюмовского муниципального района РТ</w:t>
      </w:r>
      <w:r w:rsidRPr="004B2629">
        <w:rPr>
          <w:rFonts w:ascii="Times New Roman" w:eastAsia="Times New Roman" w:hAnsi="Times New Roman"/>
          <w:sz w:val="14"/>
          <w:szCs w:val="14"/>
          <w:lang w:val="tt-RU" w:eastAsia="ru-RU"/>
        </w:rPr>
        <w:t xml:space="preserve"> </w:t>
      </w:r>
      <w:r w:rsidR="00E96E25" w:rsidRPr="004B2629">
        <w:rPr>
          <w:rFonts w:ascii="Times New Roman" w:eastAsia="Times New Roman" w:hAnsi="Times New Roman"/>
          <w:sz w:val="14"/>
          <w:szCs w:val="14"/>
          <w:lang w:val="tt-RU" w:eastAsia="ru-RU"/>
        </w:rPr>
        <w:t xml:space="preserve">        </w:t>
      </w:r>
      <w:r w:rsidRPr="004B2629">
        <w:rPr>
          <w:rFonts w:ascii="Times New Roman" w:eastAsia="Times New Roman" w:hAnsi="Times New Roman"/>
          <w:sz w:val="14"/>
          <w:szCs w:val="14"/>
          <w:lang w:val="tt-RU" w:eastAsia="ru-RU"/>
        </w:rPr>
        <w:t>201</w:t>
      </w:r>
      <w:r w:rsidR="00E96E25" w:rsidRPr="004B2629">
        <w:rPr>
          <w:rFonts w:ascii="Times New Roman" w:eastAsia="Times New Roman" w:hAnsi="Times New Roman"/>
          <w:sz w:val="14"/>
          <w:szCs w:val="14"/>
          <w:lang w:val="tt-RU" w:eastAsia="ru-RU"/>
        </w:rPr>
        <w:t>9-2020 учебный</w:t>
      </w:r>
      <w:r w:rsidRPr="004B2629">
        <w:rPr>
          <w:rFonts w:ascii="Times New Roman" w:eastAsia="Times New Roman" w:hAnsi="Times New Roman"/>
          <w:sz w:val="14"/>
          <w:szCs w:val="14"/>
          <w:lang w:val="tt-RU" w:eastAsia="ru-RU"/>
        </w:rPr>
        <w:t xml:space="preserve"> год</w:t>
      </w:r>
      <w:r w:rsidR="006B1FD3">
        <w:rPr>
          <w:rFonts w:ascii="Times New Roman" w:eastAsia="Times New Roman" w:hAnsi="Times New Roman"/>
          <w:sz w:val="14"/>
          <w:szCs w:val="14"/>
          <w:lang w:val="tt-RU" w:eastAsia="ru-RU"/>
        </w:rPr>
        <w:t>, 4 четверть</w:t>
      </w:r>
    </w:p>
    <w:p w:rsidR="001D1AC5" w:rsidRPr="004B2629" w:rsidRDefault="001D1AC5" w:rsidP="001D1AC5">
      <w:pPr>
        <w:spacing w:after="0" w:line="240" w:lineRule="auto"/>
        <w:jc w:val="center"/>
        <w:rPr>
          <w:rFonts w:ascii="Times New Roman" w:eastAsia="Times New Roman" w:hAnsi="Times New Roman"/>
          <w:sz w:val="14"/>
          <w:szCs w:val="14"/>
          <w:lang w:val="tt-RU" w:eastAsia="ru-RU"/>
        </w:rPr>
      </w:pPr>
    </w:p>
    <w:p w:rsidR="001D1AC5" w:rsidRPr="004B2629" w:rsidRDefault="001D1AC5" w:rsidP="001D1AC5">
      <w:pPr>
        <w:spacing w:after="0" w:line="240" w:lineRule="auto"/>
        <w:rPr>
          <w:rFonts w:ascii="Times New Roman" w:eastAsia="Times New Roman" w:hAnsi="Times New Roman"/>
          <w:sz w:val="14"/>
          <w:szCs w:val="14"/>
          <w:lang w:val="tt-RU" w:eastAsia="ru-RU"/>
        </w:rPr>
      </w:pPr>
    </w:p>
    <w:p w:rsidR="006B1FD3" w:rsidRDefault="001D1AC5" w:rsidP="00ED0B01">
      <w:pPr>
        <w:spacing w:after="0" w:line="240" w:lineRule="auto"/>
        <w:rPr>
          <w:rFonts w:ascii="Times New Roman" w:eastAsia="Times New Roman" w:hAnsi="Times New Roman"/>
          <w:b/>
          <w:bCs/>
          <w:sz w:val="14"/>
          <w:szCs w:val="14"/>
          <w:lang w:val="tt-RU" w:eastAsia="ru-RU"/>
        </w:rPr>
      </w:pPr>
      <w:r w:rsidRPr="004B2629">
        <w:rPr>
          <w:rFonts w:ascii="Times New Roman" w:eastAsia="Times New Roman" w:hAnsi="Times New Roman"/>
          <w:b/>
          <w:bCs/>
          <w:sz w:val="14"/>
          <w:szCs w:val="14"/>
          <w:lang w:val="tt-RU" w:eastAsia="ru-RU"/>
        </w:rPr>
        <w:t xml:space="preserve">                                                                                                                                          </w:t>
      </w:r>
    </w:p>
    <w:p w:rsidR="006B1FD3" w:rsidRDefault="006B1FD3" w:rsidP="00ED0B01">
      <w:pPr>
        <w:spacing w:after="0" w:line="240" w:lineRule="auto"/>
        <w:rPr>
          <w:rFonts w:ascii="Times New Roman" w:eastAsia="Times New Roman" w:hAnsi="Times New Roman"/>
          <w:b/>
          <w:bCs/>
          <w:sz w:val="14"/>
          <w:szCs w:val="14"/>
          <w:lang w:val="tt-RU" w:eastAsia="ru-RU"/>
        </w:rPr>
      </w:pPr>
    </w:p>
    <w:p w:rsidR="006B1FD3" w:rsidRDefault="006B1FD3" w:rsidP="00ED0B01">
      <w:pPr>
        <w:spacing w:after="0" w:line="240" w:lineRule="auto"/>
        <w:rPr>
          <w:rFonts w:ascii="Times New Roman" w:eastAsia="Times New Roman" w:hAnsi="Times New Roman"/>
          <w:b/>
          <w:bCs/>
          <w:sz w:val="14"/>
          <w:szCs w:val="14"/>
          <w:lang w:val="tt-RU" w:eastAsia="ru-RU"/>
        </w:rPr>
      </w:pPr>
    </w:p>
    <w:p w:rsidR="006B1FD3" w:rsidRDefault="006B1FD3" w:rsidP="00ED0B01">
      <w:pPr>
        <w:spacing w:after="0" w:line="240" w:lineRule="auto"/>
        <w:rPr>
          <w:rFonts w:ascii="Times New Roman" w:eastAsia="Times New Roman" w:hAnsi="Times New Roman"/>
          <w:b/>
          <w:bCs/>
          <w:sz w:val="14"/>
          <w:szCs w:val="14"/>
          <w:lang w:val="tt-RU" w:eastAsia="ru-RU"/>
        </w:rPr>
      </w:pPr>
    </w:p>
    <w:p w:rsidR="006B1FD3" w:rsidRDefault="006B1FD3" w:rsidP="00ED0B01">
      <w:pPr>
        <w:spacing w:after="0" w:line="240" w:lineRule="auto"/>
        <w:rPr>
          <w:rFonts w:ascii="Times New Roman" w:eastAsia="Times New Roman" w:hAnsi="Times New Roman"/>
          <w:b/>
          <w:bCs/>
          <w:sz w:val="14"/>
          <w:szCs w:val="14"/>
          <w:lang w:val="tt-RU" w:eastAsia="ru-RU"/>
        </w:rPr>
      </w:pPr>
    </w:p>
    <w:p w:rsidR="006B1FD3" w:rsidRDefault="006B1FD3" w:rsidP="00ED0B01">
      <w:pPr>
        <w:spacing w:after="0" w:line="240" w:lineRule="auto"/>
        <w:rPr>
          <w:rFonts w:ascii="Times New Roman" w:eastAsia="Times New Roman" w:hAnsi="Times New Roman"/>
          <w:b/>
          <w:bCs/>
          <w:sz w:val="14"/>
          <w:szCs w:val="14"/>
          <w:lang w:val="tt-RU" w:eastAsia="ru-RU"/>
        </w:rPr>
      </w:pPr>
    </w:p>
    <w:p w:rsidR="006B1FD3" w:rsidRDefault="006B1FD3" w:rsidP="00ED0B01">
      <w:pPr>
        <w:spacing w:after="0" w:line="240" w:lineRule="auto"/>
        <w:rPr>
          <w:rFonts w:ascii="Times New Roman" w:eastAsia="Times New Roman" w:hAnsi="Times New Roman"/>
          <w:b/>
          <w:bCs/>
          <w:sz w:val="14"/>
          <w:szCs w:val="14"/>
          <w:lang w:val="tt-RU" w:eastAsia="ru-RU"/>
        </w:rPr>
      </w:pPr>
    </w:p>
    <w:p w:rsidR="006B1FD3" w:rsidRDefault="006B1FD3" w:rsidP="00ED0B01">
      <w:pPr>
        <w:spacing w:after="0" w:line="240" w:lineRule="auto"/>
        <w:rPr>
          <w:rFonts w:ascii="Times New Roman" w:eastAsia="Times New Roman" w:hAnsi="Times New Roman"/>
          <w:b/>
          <w:bCs/>
          <w:sz w:val="14"/>
          <w:szCs w:val="14"/>
          <w:lang w:val="tt-RU" w:eastAsia="ru-RU"/>
        </w:rPr>
      </w:pPr>
    </w:p>
    <w:p w:rsidR="006B1FD3" w:rsidRDefault="006B1FD3" w:rsidP="00ED0B01">
      <w:pPr>
        <w:spacing w:after="0" w:line="240" w:lineRule="auto"/>
        <w:rPr>
          <w:rFonts w:ascii="Times New Roman" w:eastAsia="Times New Roman" w:hAnsi="Times New Roman"/>
          <w:b/>
          <w:bCs/>
          <w:sz w:val="14"/>
          <w:szCs w:val="14"/>
          <w:lang w:val="tt-RU" w:eastAsia="ru-RU"/>
        </w:rPr>
      </w:pPr>
    </w:p>
    <w:p w:rsidR="006B1FD3" w:rsidRDefault="006B1FD3" w:rsidP="00ED0B01">
      <w:pPr>
        <w:spacing w:after="0" w:line="240" w:lineRule="auto"/>
        <w:rPr>
          <w:rFonts w:ascii="Times New Roman" w:eastAsia="Times New Roman" w:hAnsi="Times New Roman"/>
          <w:b/>
          <w:bCs/>
          <w:sz w:val="14"/>
          <w:szCs w:val="14"/>
          <w:lang w:val="tt-RU" w:eastAsia="ru-RU"/>
        </w:rPr>
      </w:pPr>
    </w:p>
    <w:p w:rsidR="006B1FD3" w:rsidRDefault="006B1FD3" w:rsidP="00ED0B01">
      <w:pPr>
        <w:spacing w:after="0" w:line="240" w:lineRule="auto"/>
        <w:rPr>
          <w:rFonts w:ascii="Times New Roman" w:eastAsia="Times New Roman" w:hAnsi="Times New Roman"/>
          <w:b/>
          <w:bCs/>
          <w:sz w:val="14"/>
          <w:szCs w:val="14"/>
          <w:lang w:val="tt-RU" w:eastAsia="ru-RU"/>
        </w:rPr>
      </w:pPr>
    </w:p>
    <w:p w:rsidR="006B1FD3" w:rsidRDefault="006B1FD3" w:rsidP="00ED0B01">
      <w:pPr>
        <w:spacing w:after="0" w:line="240" w:lineRule="auto"/>
        <w:rPr>
          <w:rFonts w:ascii="Times New Roman" w:eastAsia="Times New Roman" w:hAnsi="Times New Roman"/>
          <w:b/>
          <w:bCs/>
          <w:sz w:val="14"/>
          <w:szCs w:val="14"/>
          <w:lang w:val="tt-RU" w:eastAsia="ru-RU"/>
        </w:rPr>
      </w:pPr>
    </w:p>
    <w:p w:rsidR="006B1FD3" w:rsidRDefault="006B1FD3" w:rsidP="00ED0B01">
      <w:pPr>
        <w:spacing w:after="0" w:line="240" w:lineRule="auto"/>
        <w:rPr>
          <w:rFonts w:ascii="Times New Roman" w:eastAsia="Times New Roman" w:hAnsi="Times New Roman"/>
          <w:b/>
          <w:bCs/>
          <w:sz w:val="14"/>
          <w:szCs w:val="14"/>
          <w:lang w:val="tt-RU" w:eastAsia="ru-RU"/>
        </w:rPr>
      </w:pPr>
    </w:p>
    <w:p w:rsidR="006B1FD3" w:rsidRDefault="006B1FD3" w:rsidP="00ED0B01">
      <w:pPr>
        <w:spacing w:after="0" w:line="240" w:lineRule="auto"/>
        <w:rPr>
          <w:rFonts w:ascii="Times New Roman" w:eastAsia="Times New Roman" w:hAnsi="Times New Roman"/>
          <w:b/>
          <w:bCs/>
          <w:sz w:val="14"/>
          <w:szCs w:val="14"/>
          <w:lang w:val="tt-RU" w:eastAsia="ru-RU"/>
        </w:rPr>
      </w:pPr>
    </w:p>
    <w:p w:rsidR="006B1FD3" w:rsidRDefault="006B1FD3" w:rsidP="00ED0B01">
      <w:pPr>
        <w:spacing w:after="0" w:line="240" w:lineRule="auto"/>
        <w:rPr>
          <w:rFonts w:ascii="Times New Roman" w:eastAsia="Times New Roman" w:hAnsi="Times New Roman"/>
          <w:b/>
          <w:bCs/>
          <w:sz w:val="14"/>
          <w:szCs w:val="14"/>
          <w:lang w:val="tt-RU" w:eastAsia="ru-RU"/>
        </w:rPr>
      </w:pPr>
    </w:p>
    <w:p w:rsidR="006B1FD3" w:rsidRDefault="006B1FD3" w:rsidP="00ED0B01">
      <w:pPr>
        <w:spacing w:after="0" w:line="240" w:lineRule="auto"/>
        <w:rPr>
          <w:rFonts w:ascii="Times New Roman" w:eastAsia="Times New Roman" w:hAnsi="Times New Roman"/>
          <w:b/>
          <w:bCs/>
          <w:sz w:val="14"/>
          <w:szCs w:val="14"/>
          <w:lang w:val="tt-RU" w:eastAsia="ru-RU"/>
        </w:rPr>
      </w:pPr>
    </w:p>
    <w:p w:rsidR="006B1FD3" w:rsidRDefault="006B1FD3" w:rsidP="00ED0B01">
      <w:pPr>
        <w:spacing w:after="0" w:line="240" w:lineRule="auto"/>
        <w:rPr>
          <w:rFonts w:ascii="Times New Roman" w:eastAsia="Times New Roman" w:hAnsi="Times New Roman"/>
          <w:b/>
          <w:bCs/>
          <w:sz w:val="14"/>
          <w:szCs w:val="14"/>
          <w:lang w:val="tt-RU" w:eastAsia="ru-RU"/>
        </w:rPr>
      </w:pPr>
    </w:p>
    <w:p w:rsidR="006B1FD3" w:rsidRDefault="006B1FD3" w:rsidP="00ED0B01">
      <w:pPr>
        <w:spacing w:after="0" w:line="240" w:lineRule="auto"/>
        <w:rPr>
          <w:rFonts w:ascii="Times New Roman" w:eastAsia="Times New Roman" w:hAnsi="Times New Roman"/>
          <w:b/>
          <w:bCs/>
          <w:sz w:val="14"/>
          <w:szCs w:val="14"/>
          <w:lang w:val="tt-RU" w:eastAsia="ru-RU"/>
        </w:rPr>
      </w:pPr>
    </w:p>
    <w:p w:rsidR="006B1FD3" w:rsidRDefault="006B1FD3" w:rsidP="00ED0B01">
      <w:pPr>
        <w:spacing w:after="0" w:line="240" w:lineRule="auto"/>
        <w:rPr>
          <w:rFonts w:ascii="Times New Roman" w:eastAsia="Times New Roman" w:hAnsi="Times New Roman"/>
          <w:b/>
          <w:bCs/>
          <w:sz w:val="14"/>
          <w:szCs w:val="14"/>
          <w:lang w:val="tt-RU" w:eastAsia="ru-RU"/>
        </w:rPr>
      </w:pPr>
    </w:p>
    <w:p w:rsidR="006B1FD3" w:rsidRDefault="006B1FD3" w:rsidP="00ED0B01">
      <w:pPr>
        <w:spacing w:after="0" w:line="240" w:lineRule="auto"/>
        <w:rPr>
          <w:rFonts w:ascii="Times New Roman" w:eastAsia="Times New Roman" w:hAnsi="Times New Roman"/>
          <w:b/>
          <w:bCs/>
          <w:sz w:val="14"/>
          <w:szCs w:val="14"/>
          <w:lang w:val="tt-RU" w:eastAsia="ru-RU"/>
        </w:rPr>
      </w:pPr>
    </w:p>
    <w:p w:rsidR="006B1FD3" w:rsidRDefault="006B1FD3" w:rsidP="00ED0B01">
      <w:pPr>
        <w:spacing w:after="0" w:line="240" w:lineRule="auto"/>
        <w:rPr>
          <w:rFonts w:ascii="Times New Roman" w:eastAsia="Times New Roman" w:hAnsi="Times New Roman"/>
          <w:b/>
          <w:bCs/>
          <w:sz w:val="14"/>
          <w:szCs w:val="14"/>
          <w:lang w:val="tt-RU" w:eastAsia="ru-RU"/>
        </w:rPr>
      </w:pPr>
    </w:p>
    <w:p w:rsidR="006B1FD3" w:rsidRDefault="006B1FD3" w:rsidP="00ED0B01">
      <w:pPr>
        <w:spacing w:after="0" w:line="240" w:lineRule="auto"/>
        <w:rPr>
          <w:rFonts w:ascii="Times New Roman" w:eastAsia="Times New Roman" w:hAnsi="Times New Roman"/>
          <w:b/>
          <w:bCs/>
          <w:sz w:val="14"/>
          <w:szCs w:val="14"/>
          <w:lang w:val="tt-RU" w:eastAsia="ru-RU"/>
        </w:rPr>
      </w:pPr>
    </w:p>
    <w:p w:rsidR="006B1FD3" w:rsidRDefault="006B1FD3" w:rsidP="00ED0B01">
      <w:pPr>
        <w:spacing w:after="0" w:line="240" w:lineRule="auto"/>
        <w:rPr>
          <w:rFonts w:ascii="Times New Roman" w:eastAsia="Times New Roman" w:hAnsi="Times New Roman"/>
          <w:b/>
          <w:bCs/>
          <w:sz w:val="14"/>
          <w:szCs w:val="14"/>
          <w:lang w:val="tt-RU" w:eastAsia="ru-RU"/>
        </w:rPr>
      </w:pPr>
    </w:p>
    <w:p w:rsidR="006B1FD3" w:rsidRDefault="006B1FD3" w:rsidP="00ED0B01">
      <w:pPr>
        <w:spacing w:after="0" w:line="240" w:lineRule="auto"/>
        <w:rPr>
          <w:rFonts w:ascii="Times New Roman" w:eastAsia="Times New Roman" w:hAnsi="Times New Roman"/>
          <w:b/>
          <w:bCs/>
          <w:sz w:val="14"/>
          <w:szCs w:val="14"/>
          <w:lang w:val="tt-RU" w:eastAsia="ru-RU"/>
        </w:rPr>
      </w:pPr>
    </w:p>
    <w:p w:rsidR="006B1FD3" w:rsidRDefault="006B1FD3" w:rsidP="00ED0B01">
      <w:pPr>
        <w:spacing w:after="0" w:line="240" w:lineRule="auto"/>
        <w:rPr>
          <w:rFonts w:ascii="Times New Roman" w:eastAsia="Times New Roman" w:hAnsi="Times New Roman"/>
          <w:b/>
          <w:bCs/>
          <w:sz w:val="14"/>
          <w:szCs w:val="14"/>
          <w:lang w:val="tt-RU" w:eastAsia="ru-RU"/>
        </w:rPr>
      </w:pPr>
    </w:p>
    <w:p w:rsidR="006B1FD3" w:rsidRDefault="006B1FD3" w:rsidP="00ED0B01">
      <w:pPr>
        <w:spacing w:after="0" w:line="240" w:lineRule="auto"/>
        <w:rPr>
          <w:rFonts w:ascii="Times New Roman" w:eastAsia="Times New Roman" w:hAnsi="Times New Roman"/>
          <w:b/>
          <w:bCs/>
          <w:sz w:val="14"/>
          <w:szCs w:val="14"/>
          <w:lang w:val="tt-RU" w:eastAsia="ru-RU"/>
        </w:rPr>
      </w:pPr>
    </w:p>
    <w:p w:rsidR="006B1FD3" w:rsidRDefault="006B1FD3" w:rsidP="00ED0B01">
      <w:pPr>
        <w:spacing w:after="0" w:line="240" w:lineRule="auto"/>
        <w:rPr>
          <w:rFonts w:ascii="Times New Roman" w:eastAsia="Times New Roman" w:hAnsi="Times New Roman"/>
          <w:b/>
          <w:bCs/>
          <w:sz w:val="14"/>
          <w:szCs w:val="14"/>
          <w:lang w:val="tt-RU" w:eastAsia="ru-RU"/>
        </w:rPr>
      </w:pPr>
    </w:p>
    <w:p w:rsidR="006B1FD3" w:rsidRDefault="006B1FD3" w:rsidP="00ED0B01">
      <w:pPr>
        <w:spacing w:after="0" w:line="240" w:lineRule="auto"/>
        <w:rPr>
          <w:rFonts w:ascii="Times New Roman" w:eastAsia="Times New Roman" w:hAnsi="Times New Roman"/>
          <w:b/>
          <w:bCs/>
          <w:sz w:val="14"/>
          <w:szCs w:val="14"/>
          <w:lang w:val="tt-RU" w:eastAsia="ru-RU"/>
        </w:rPr>
      </w:pPr>
    </w:p>
    <w:p w:rsidR="006B1FD3" w:rsidRDefault="006B1FD3" w:rsidP="00ED0B01">
      <w:pPr>
        <w:spacing w:after="0" w:line="240" w:lineRule="auto"/>
        <w:rPr>
          <w:rFonts w:ascii="Times New Roman" w:eastAsia="Times New Roman" w:hAnsi="Times New Roman"/>
          <w:b/>
          <w:bCs/>
          <w:sz w:val="14"/>
          <w:szCs w:val="14"/>
          <w:lang w:val="tt-RU" w:eastAsia="ru-RU"/>
        </w:rPr>
      </w:pPr>
    </w:p>
    <w:p w:rsidR="006B1FD3" w:rsidRDefault="006B1FD3" w:rsidP="00ED0B01">
      <w:pPr>
        <w:spacing w:after="0" w:line="240" w:lineRule="auto"/>
        <w:rPr>
          <w:rFonts w:ascii="Times New Roman" w:eastAsia="Times New Roman" w:hAnsi="Times New Roman"/>
          <w:b/>
          <w:bCs/>
          <w:sz w:val="14"/>
          <w:szCs w:val="14"/>
          <w:lang w:val="tt-RU" w:eastAsia="ru-RU"/>
        </w:rPr>
      </w:pPr>
    </w:p>
    <w:p w:rsidR="006B1FD3" w:rsidRDefault="006B1FD3" w:rsidP="00ED0B01">
      <w:pPr>
        <w:spacing w:after="0" w:line="240" w:lineRule="auto"/>
        <w:rPr>
          <w:rFonts w:ascii="Times New Roman" w:eastAsia="Times New Roman" w:hAnsi="Times New Roman"/>
          <w:b/>
          <w:bCs/>
          <w:sz w:val="14"/>
          <w:szCs w:val="14"/>
          <w:lang w:val="tt-RU" w:eastAsia="ru-RU"/>
        </w:rPr>
      </w:pPr>
    </w:p>
    <w:p w:rsidR="006B1FD3" w:rsidRDefault="006B1FD3" w:rsidP="00ED0B01">
      <w:pPr>
        <w:spacing w:after="0" w:line="240" w:lineRule="auto"/>
        <w:rPr>
          <w:rFonts w:ascii="Times New Roman" w:eastAsia="Times New Roman" w:hAnsi="Times New Roman"/>
          <w:b/>
          <w:bCs/>
          <w:sz w:val="14"/>
          <w:szCs w:val="14"/>
          <w:lang w:val="tt-RU" w:eastAsia="ru-RU"/>
        </w:rPr>
      </w:pPr>
    </w:p>
    <w:p w:rsidR="006B1FD3" w:rsidRDefault="006B1FD3" w:rsidP="00ED0B01">
      <w:pPr>
        <w:spacing w:after="0" w:line="240" w:lineRule="auto"/>
        <w:rPr>
          <w:rFonts w:ascii="Times New Roman" w:eastAsia="Times New Roman" w:hAnsi="Times New Roman"/>
          <w:b/>
          <w:bCs/>
          <w:sz w:val="14"/>
          <w:szCs w:val="14"/>
          <w:lang w:val="tt-RU" w:eastAsia="ru-RU"/>
        </w:rPr>
      </w:pPr>
    </w:p>
    <w:p w:rsidR="006B1FD3" w:rsidRDefault="006B1FD3" w:rsidP="00ED0B01">
      <w:pPr>
        <w:spacing w:after="0" w:line="240" w:lineRule="auto"/>
        <w:rPr>
          <w:rFonts w:ascii="Times New Roman" w:eastAsia="Times New Roman" w:hAnsi="Times New Roman"/>
          <w:b/>
          <w:bCs/>
          <w:sz w:val="14"/>
          <w:szCs w:val="14"/>
          <w:lang w:val="tt-RU" w:eastAsia="ru-RU"/>
        </w:rPr>
      </w:pPr>
    </w:p>
    <w:p w:rsidR="006B1FD3" w:rsidRDefault="006B1FD3" w:rsidP="00ED0B01">
      <w:pPr>
        <w:spacing w:after="0" w:line="240" w:lineRule="auto"/>
        <w:rPr>
          <w:rFonts w:ascii="Times New Roman" w:eastAsia="Times New Roman" w:hAnsi="Times New Roman"/>
          <w:b/>
          <w:bCs/>
          <w:sz w:val="14"/>
          <w:szCs w:val="14"/>
          <w:lang w:val="tt-RU" w:eastAsia="ru-RU"/>
        </w:rPr>
      </w:pPr>
    </w:p>
    <w:p w:rsidR="006B1FD3" w:rsidRDefault="006B1FD3" w:rsidP="00ED0B01">
      <w:pPr>
        <w:spacing w:after="0" w:line="240" w:lineRule="auto"/>
        <w:rPr>
          <w:rFonts w:ascii="Times New Roman" w:eastAsia="Times New Roman" w:hAnsi="Times New Roman"/>
          <w:b/>
          <w:bCs/>
          <w:sz w:val="14"/>
          <w:szCs w:val="14"/>
          <w:lang w:val="tt-RU" w:eastAsia="ru-RU"/>
        </w:rPr>
      </w:pPr>
    </w:p>
    <w:p w:rsidR="006B1FD3" w:rsidRDefault="006B1FD3" w:rsidP="00ED0B01">
      <w:pPr>
        <w:spacing w:after="0" w:line="240" w:lineRule="auto"/>
        <w:rPr>
          <w:rFonts w:ascii="Times New Roman" w:eastAsia="Times New Roman" w:hAnsi="Times New Roman"/>
          <w:b/>
          <w:bCs/>
          <w:sz w:val="14"/>
          <w:szCs w:val="14"/>
          <w:lang w:val="tt-RU" w:eastAsia="ru-RU"/>
        </w:rPr>
      </w:pPr>
    </w:p>
    <w:p w:rsidR="006B1FD3" w:rsidRDefault="006B1FD3" w:rsidP="00ED0B01">
      <w:pPr>
        <w:spacing w:after="0" w:line="240" w:lineRule="auto"/>
        <w:rPr>
          <w:rFonts w:ascii="Times New Roman" w:eastAsia="Times New Roman" w:hAnsi="Times New Roman"/>
          <w:b/>
          <w:bCs/>
          <w:sz w:val="14"/>
          <w:szCs w:val="14"/>
          <w:lang w:val="tt-RU" w:eastAsia="ru-RU"/>
        </w:rPr>
      </w:pPr>
    </w:p>
    <w:p w:rsidR="006B1FD3" w:rsidRDefault="006B1FD3" w:rsidP="00ED0B01">
      <w:pPr>
        <w:spacing w:after="0" w:line="240" w:lineRule="auto"/>
        <w:rPr>
          <w:rFonts w:ascii="Times New Roman" w:eastAsia="Times New Roman" w:hAnsi="Times New Roman"/>
          <w:b/>
          <w:bCs/>
          <w:sz w:val="14"/>
          <w:szCs w:val="14"/>
          <w:lang w:val="tt-RU" w:eastAsia="ru-RU"/>
        </w:rPr>
      </w:pPr>
    </w:p>
    <w:p w:rsidR="006B1FD3" w:rsidRDefault="006B1FD3" w:rsidP="00ED0B01">
      <w:pPr>
        <w:spacing w:after="0" w:line="240" w:lineRule="auto"/>
        <w:rPr>
          <w:rFonts w:ascii="Times New Roman" w:eastAsia="Times New Roman" w:hAnsi="Times New Roman"/>
          <w:b/>
          <w:bCs/>
          <w:sz w:val="14"/>
          <w:szCs w:val="14"/>
          <w:lang w:val="tt-RU" w:eastAsia="ru-RU"/>
        </w:rPr>
      </w:pPr>
    </w:p>
    <w:p w:rsidR="006B1FD3" w:rsidRDefault="006B1FD3" w:rsidP="00ED0B01">
      <w:pPr>
        <w:spacing w:after="0" w:line="240" w:lineRule="auto"/>
        <w:rPr>
          <w:rFonts w:ascii="Times New Roman" w:eastAsia="Times New Roman" w:hAnsi="Times New Roman"/>
          <w:b/>
          <w:bCs/>
          <w:sz w:val="14"/>
          <w:szCs w:val="14"/>
          <w:lang w:val="tt-RU" w:eastAsia="ru-RU"/>
        </w:rPr>
      </w:pPr>
    </w:p>
    <w:p w:rsidR="006B1FD3" w:rsidRDefault="006B1FD3" w:rsidP="00ED0B01">
      <w:pPr>
        <w:spacing w:after="0" w:line="240" w:lineRule="auto"/>
        <w:rPr>
          <w:rFonts w:ascii="Times New Roman" w:eastAsia="Times New Roman" w:hAnsi="Times New Roman"/>
          <w:b/>
          <w:bCs/>
          <w:sz w:val="14"/>
          <w:szCs w:val="14"/>
          <w:lang w:val="tt-RU" w:eastAsia="ru-RU"/>
        </w:rPr>
      </w:pPr>
    </w:p>
    <w:p w:rsidR="006B1FD3" w:rsidRDefault="006B1FD3" w:rsidP="00ED0B01">
      <w:pPr>
        <w:spacing w:after="0" w:line="240" w:lineRule="auto"/>
        <w:rPr>
          <w:rFonts w:ascii="Times New Roman" w:eastAsia="Times New Roman" w:hAnsi="Times New Roman"/>
          <w:b/>
          <w:bCs/>
          <w:sz w:val="14"/>
          <w:szCs w:val="14"/>
          <w:lang w:val="tt-RU" w:eastAsia="ru-RU"/>
        </w:rPr>
      </w:pPr>
    </w:p>
    <w:p w:rsidR="006B1FD3" w:rsidRDefault="006B1FD3" w:rsidP="00ED0B01">
      <w:pPr>
        <w:spacing w:after="0" w:line="240" w:lineRule="auto"/>
        <w:rPr>
          <w:rFonts w:ascii="Times New Roman" w:eastAsia="Times New Roman" w:hAnsi="Times New Roman"/>
          <w:b/>
          <w:bCs/>
          <w:sz w:val="14"/>
          <w:szCs w:val="14"/>
          <w:lang w:val="tt-RU" w:eastAsia="ru-RU"/>
        </w:rPr>
      </w:pPr>
    </w:p>
    <w:p w:rsidR="006B1FD3" w:rsidRDefault="006B1FD3" w:rsidP="00ED0B01">
      <w:pPr>
        <w:spacing w:after="0" w:line="240" w:lineRule="auto"/>
        <w:rPr>
          <w:rFonts w:ascii="Times New Roman" w:eastAsia="Times New Roman" w:hAnsi="Times New Roman"/>
          <w:b/>
          <w:bCs/>
          <w:sz w:val="14"/>
          <w:szCs w:val="14"/>
          <w:lang w:val="tt-RU" w:eastAsia="ru-RU"/>
        </w:rPr>
      </w:pPr>
    </w:p>
    <w:p w:rsidR="006B1FD3" w:rsidRDefault="006B1FD3" w:rsidP="00ED0B01">
      <w:pPr>
        <w:spacing w:after="0" w:line="240" w:lineRule="auto"/>
        <w:rPr>
          <w:rFonts w:ascii="Times New Roman" w:eastAsia="Times New Roman" w:hAnsi="Times New Roman"/>
          <w:b/>
          <w:bCs/>
          <w:sz w:val="14"/>
          <w:szCs w:val="14"/>
          <w:lang w:val="tt-RU" w:eastAsia="ru-RU"/>
        </w:rPr>
      </w:pPr>
    </w:p>
    <w:p w:rsidR="006B1FD3" w:rsidRDefault="006B1FD3" w:rsidP="00ED0B01">
      <w:pPr>
        <w:spacing w:after="0" w:line="240" w:lineRule="auto"/>
        <w:rPr>
          <w:rFonts w:ascii="Times New Roman" w:eastAsia="Times New Roman" w:hAnsi="Times New Roman"/>
          <w:b/>
          <w:bCs/>
          <w:sz w:val="14"/>
          <w:szCs w:val="14"/>
          <w:lang w:val="tt-RU" w:eastAsia="ru-RU"/>
        </w:rPr>
      </w:pPr>
    </w:p>
    <w:p w:rsidR="00C20FD9" w:rsidRPr="004B2629" w:rsidRDefault="006B1FD3" w:rsidP="006B1FD3">
      <w:pPr>
        <w:spacing w:after="0" w:line="240" w:lineRule="auto"/>
        <w:rPr>
          <w:rFonts w:eastAsia="Times New Roman" w:cs="Calibri"/>
          <w:sz w:val="14"/>
          <w:szCs w:val="14"/>
          <w:lang w:val="tt-RU"/>
        </w:rPr>
      </w:pPr>
      <w:r>
        <w:rPr>
          <w:rFonts w:ascii="Times New Roman" w:eastAsia="Times New Roman" w:hAnsi="Times New Roman"/>
          <w:b/>
          <w:bCs/>
          <w:sz w:val="14"/>
          <w:szCs w:val="14"/>
          <w:lang w:val="tt-RU"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1D1AC5" w:rsidRPr="004B2629">
        <w:rPr>
          <w:rFonts w:ascii="Times New Roman" w:eastAsia="Times New Roman" w:hAnsi="Times New Roman"/>
          <w:b/>
          <w:bCs/>
          <w:sz w:val="14"/>
          <w:szCs w:val="14"/>
          <w:lang w:val="tt-RU" w:eastAsia="ru-RU"/>
        </w:rPr>
        <w:t>Составила:  заместитель директора по УВР______________Ахметова С.Ф.</w:t>
      </w:r>
    </w:p>
    <w:sectPr w:rsidR="00C20FD9" w:rsidRPr="004B2629" w:rsidSect="00017660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L_Times New Roman Cyr">
    <w:altName w:val="Times New Roman"/>
    <w:panose1 w:val="00000000000000000000"/>
    <w:charset w:val="CC"/>
    <w:family w:val="roman"/>
    <w:notTrueType/>
    <w:pitch w:val="variable"/>
    <w:sig w:usb0="00000201" w:usb1="00000000" w:usb2="00000000" w:usb3="00000000" w:csb0="00000004" w:csb1="00000000"/>
  </w:font>
  <w:font w:name="SL_Times New Roman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720D"/>
    <w:rsid w:val="00002E43"/>
    <w:rsid w:val="00051971"/>
    <w:rsid w:val="00061FB3"/>
    <w:rsid w:val="0006317B"/>
    <w:rsid w:val="00064022"/>
    <w:rsid w:val="00065430"/>
    <w:rsid w:val="00083716"/>
    <w:rsid w:val="001206A3"/>
    <w:rsid w:val="00152BE3"/>
    <w:rsid w:val="001723E7"/>
    <w:rsid w:val="0017296F"/>
    <w:rsid w:val="001C7BE4"/>
    <w:rsid w:val="001D1AC5"/>
    <w:rsid w:val="001D2989"/>
    <w:rsid w:val="001D4DC1"/>
    <w:rsid w:val="001D7959"/>
    <w:rsid w:val="0020450D"/>
    <w:rsid w:val="0021714E"/>
    <w:rsid w:val="00217C13"/>
    <w:rsid w:val="00220365"/>
    <w:rsid w:val="00230E20"/>
    <w:rsid w:val="0023132E"/>
    <w:rsid w:val="00240DB4"/>
    <w:rsid w:val="0024747A"/>
    <w:rsid w:val="00266F6E"/>
    <w:rsid w:val="00270929"/>
    <w:rsid w:val="002B11FE"/>
    <w:rsid w:val="002C5D7A"/>
    <w:rsid w:val="002D380A"/>
    <w:rsid w:val="002F46BB"/>
    <w:rsid w:val="003147D9"/>
    <w:rsid w:val="003260AF"/>
    <w:rsid w:val="003569C7"/>
    <w:rsid w:val="003676D8"/>
    <w:rsid w:val="003836E5"/>
    <w:rsid w:val="0038535F"/>
    <w:rsid w:val="00390491"/>
    <w:rsid w:val="00394A95"/>
    <w:rsid w:val="003A0E9C"/>
    <w:rsid w:val="003B72DD"/>
    <w:rsid w:val="003C5025"/>
    <w:rsid w:val="003C544A"/>
    <w:rsid w:val="003C63A2"/>
    <w:rsid w:val="00432342"/>
    <w:rsid w:val="00452009"/>
    <w:rsid w:val="00466279"/>
    <w:rsid w:val="004B2629"/>
    <w:rsid w:val="004B4D2B"/>
    <w:rsid w:val="004C3CF9"/>
    <w:rsid w:val="004D0AD5"/>
    <w:rsid w:val="00555DE2"/>
    <w:rsid w:val="00593813"/>
    <w:rsid w:val="005A0717"/>
    <w:rsid w:val="005B12AE"/>
    <w:rsid w:val="005B186E"/>
    <w:rsid w:val="005D0C73"/>
    <w:rsid w:val="005D370A"/>
    <w:rsid w:val="005D7FB8"/>
    <w:rsid w:val="005E79E5"/>
    <w:rsid w:val="005F5A3F"/>
    <w:rsid w:val="005F76D2"/>
    <w:rsid w:val="00622C43"/>
    <w:rsid w:val="00624693"/>
    <w:rsid w:val="00642E7E"/>
    <w:rsid w:val="0065101D"/>
    <w:rsid w:val="00654CA1"/>
    <w:rsid w:val="00672D06"/>
    <w:rsid w:val="00695C17"/>
    <w:rsid w:val="006B0D66"/>
    <w:rsid w:val="006B1FD3"/>
    <w:rsid w:val="006B5624"/>
    <w:rsid w:val="006B6D70"/>
    <w:rsid w:val="00722BBA"/>
    <w:rsid w:val="007269FA"/>
    <w:rsid w:val="0075453B"/>
    <w:rsid w:val="00773A3F"/>
    <w:rsid w:val="007A15E4"/>
    <w:rsid w:val="007A31EA"/>
    <w:rsid w:val="007C0BFD"/>
    <w:rsid w:val="007F25A8"/>
    <w:rsid w:val="007F7390"/>
    <w:rsid w:val="008210A1"/>
    <w:rsid w:val="008330D6"/>
    <w:rsid w:val="00840320"/>
    <w:rsid w:val="00852DD9"/>
    <w:rsid w:val="008645F1"/>
    <w:rsid w:val="0087720D"/>
    <w:rsid w:val="00894119"/>
    <w:rsid w:val="008A19BC"/>
    <w:rsid w:val="008C7901"/>
    <w:rsid w:val="008E7DB2"/>
    <w:rsid w:val="00901999"/>
    <w:rsid w:val="00906FB6"/>
    <w:rsid w:val="009112B0"/>
    <w:rsid w:val="00913016"/>
    <w:rsid w:val="0091629A"/>
    <w:rsid w:val="00946156"/>
    <w:rsid w:val="00950D2D"/>
    <w:rsid w:val="009A2792"/>
    <w:rsid w:val="009D7760"/>
    <w:rsid w:val="009E2449"/>
    <w:rsid w:val="009F7AA0"/>
    <w:rsid w:val="00A03380"/>
    <w:rsid w:val="00A35702"/>
    <w:rsid w:val="00A50B16"/>
    <w:rsid w:val="00A77690"/>
    <w:rsid w:val="00A810A0"/>
    <w:rsid w:val="00AE4EFE"/>
    <w:rsid w:val="00AF552D"/>
    <w:rsid w:val="00B061ED"/>
    <w:rsid w:val="00B13DAD"/>
    <w:rsid w:val="00B24067"/>
    <w:rsid w:val="00B72036"/>
    <w:rsid w:val="00BB30B0"/>
    <w:rsid w:val="00BC41E0"/>
    <w:rsid w:val="00BE1EE3"/>
    <w:rsid w:val="00C04A10"/>
    <w:rsid w:val="00C07023"/>
    <w:rsid w:val="00C20FD9"/>
    <w:rsid w:val="00C24239"/>
    <w:rsid w:val="00C462F1"/>
    <w:rsid w:val="00C51A56"/>
    <w:rsid w:val="00C66490"/>
    <w:rsid w:val="00C849C0"/>
    <w:rsid w:val="00CA77FB"/>
    <w:rsid w:val="00CE07A3"/>
    <w:rsid w:val="00CF26CF"/>
    <w:rsid w:val="00D27D37"/>
    <w:rsid w:val="00D32DF9"/>
    <w:rsid w:val="00D934F4"/>
    <w:rsid w:val="00DA515B"/>
    <w:rsid w:val="00DC41E9"/>
    <w:rsid w:val="00E13A21"/>
    <w:rsid w:val="00E176C1"/>
    <w:rsid w:val="00E23255"/>
    <w:rsid w:val="00E271DA"/>
    <w:rsid w:val="00E36B52"/>
    <w:rsid w:val="00E50CD9"/>
    <w:rsid w:val="00E61D52"/>
    <w:rsid w:val="00E62C51"/>
    <w:rsid w:val="00E66F04"/>
    <w:rsid w:val="00E7145F"/>
    <w:rsid w:val="00E84E0C"/>
    <w:rsid w:val="00E85A49"/>
    <w:rsid w:val="00E91171"/>
    <w:rsid w:val="00E964FD"/>
    <w:rsid w:val="00E96934"/>
    <w:rsid w:val="00E96E25"/>
    <w:rsid w:val="00EB4041"/>
    <w:rsid w:val="00EC0477"/>
    <w:rsid w:val="00EC71FE"/>
    <w:rsid w:val="00ED0B01"/>
    <w:rsid w:val="00ED5FFD"/>
    <w:rsid w:val="00F1328D"/>
    <w:rsid w:val="00F13335"/>
    <w:rsid w:val="00F24576"/>
    <w:rsid w:val="00F27B46"/>
    <w:rsid w:val="00FB2479"/>
    <w:rsid w:val="00FB284D"/>
    <w:rsid w:val="00FC1F53"/>
    <w:rsid w:val="00FD5759"/>
    <w:rsid w:val="00FE0516"/>
    <w:rsid w:val="00FE5194"/>
    <w:rsid w:val="00FF47B3"/>
    <w:rsid w:val="00FF635B"/>
    <w:rsid w:val="00FF64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4D93A4D-D9B6-46E1-89FA-C2665776D6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D1AC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810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810A0"/>
    <w:rPr>
      <w:rFonts w:ascii="Tahoma" w:eastAsia="Calibri" w:hAnsi="Tahoma" w:cs="Tahoma"/>
      <w:sz w:val="16"/>
      <w:szCs w:val="16"/>
    </w:rPr>
  </w:style>
  <w:style w:type="paragraph" w:styleId="a5">
    <w:name w:val="No Spacing"/>
    <w:uiPriority w:val="1"/>
    <w:qFormat/>
    <w:rsid w:val="003B72DD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7964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C64B792-C771-4A42-B0C3-1AE2A4BB75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886</Words>
  <Characters>5053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Ахметова С Ф</dc:creator>
  <cp:keywords/>
  <dc:description/>
  <cp:lastModifiedBy>ОГЭ</cp:lastModifiedBy>
  <cp:revision>2</cp:revision>
  <cp:lastPrinted>2018-09-22T02:20:00Z</cp:lastPrinted>
  <dcterms:created xsi:type="dcterms:W3CDTF">2020-04-06T10:10:00Z</dcterms:created>
  <dcterms:modified xsi:type="dcterms:W3CDTF">2020-04-06T10:10:00Z</dcterms:modified>
</cp:coreProperties>
</file>